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56A5" w14:textId="77777777" w:rsidR="00872C53" w:rsidRDefault="00331CEB">
      <w:pPr>
        <w:spacing w:after="116" w:line="259" w:lineRule="auto"/>
        <w:ind w:left="660" w:firstLine="0"/>
      </w:pPr>
      <w:r>
        <w:rPr>
          <w:noProof/>
          <w:sz w:val="22"/>
        </w:rPr>
        <mc:AlternateContent>
          <mc:Choice Requires="wpg">
            <w:drawing>
              <wp:inline distT="0" distB="0" distL="0" distR="0" wp14:anchorId="2DFC2C15" wp14:editId="3E33E54A">
                <wp:extent cx="3047992" cy="417982"/>
                <wp:effectExtent l="0" t="0" r="0" b="0"/>
                <wp:docPr id="3511" name="Group 3511"/>
                <wp:cNvGraphicFramePr/>
                <a:graphic xmlns:a="http://schemas.openxmlformats.org/drawingml/2006/main">
                  <a:graphicData uri="http://schemas.microsoft.com/office/word/2010/wordprocessingGroup">
                    <wpg:wgp>
                      <wpg:cNvGrpSpPr/>
                      <wpg:grpSpPr>
                        <a:xfrm>
                          <a:off x="0" y="0"/>
                          <a:ext cx="3047992" cy="417982"/>
                          <a:chOff x="0" y="0"/>
                          <a:chExt cx="3047992" cy="417982"/>
                        </a:xfrm>
                      </wpg:grpSpPr>
                      <wps:wsp>
                        <wps:cNvPr id="4159" name="Shape 4159"/>
                        <wps:cNvSpPr/>
                        <wps:spPr>
                          <a:xfrm>
                            <a:off x="2655728" y="0"/>
                            <a:ext cx="9144" cy="417982"/>
                          </a:xfrm>
                          <a:custGeom>
                            <a:avLst/>
                            <a:gdLst/>
                            <a:ahLst/>
                            <a:cxnLst/>
                            <a:rect l="0" t="0" r="0" b="0"/>
                            <a:pathLst>
                              <a:path w="9144" h="417982">
                                <a:moveTo>
                                  <a:pt x="0" y="0"/>
                                </a:moveTo>
                                <a:lnTo>
                                  <a:pt x="9144" y="0"/>
                                </a:lnTo>
                                <a:lnTo>
                                  <a:pt x="9144" y="417982"/>
                                </a:lnTo>
                                <a:lnTo>
                                  <a:pt x="0" y="4179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0" y="142913"/>
                            <a:ext cx="59563" cy="132169"/>
                          </a:xfrm>
                          <a:custGeom>
                            <a:avLst/>
                            <a:gdLst/>
                            <a:ahLst/>
                            <a:cxnLst/>
                            <a:rect l="0" t="0" r="0" b="0"/>
                            <a:pathLst>
                              <a:path w="59563" h="132169">
                                <a:moveTo>
                                  <a:pt x="50025" y="0"/>
                                </a:moveTo>
                                <a:lnTo>
                                  <a:pt x="59563" y="0"/>
                                </a:lnTo>
                                <a:lnTo>
                                  <a:pt x="59563" y="16421"/>
                                </a:lnTo>
                                <a:lnTo>
                                  <a:pt x="59271" y="16421"/>
                                </a:lnTo>
                                <a:lnTo>
                                  <a:pt x="33972" y="86665"/>
                                </a:lnTo>
                                <a:lnTo>
                                  <a:pt x="59563" y="86665"/>
                                </a:lnTo>
                                <a:lnTo>
                                  <a:pt x="59563" y="99695"/>
                                </a:lnTo>
                                <a:lnTo>
                                  <a:pt x="29274" y="99695"/>
                                </a:lnTo>
                                <a:lnTo>
                                  <a:pt x="17551" y="132169"/>
                                </a:lnTo>
                                <a:lnTo>
                                  <a:pt x="0" y="132169"/>
                                </a:lnTo>
                                <a:lnTo>
                                  <a:pt x="500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59563" y="142913"/>
                            <a:ext cx="59563" cy="132169"/>
                          </a:xfrm>
                          <a:custGeom>
                            <a:avLst/>
                            <a:gdLst/>
                            <a:ahLst/>
                            <a:cxnLst/>
                            <a:rect l="0" t="0" r="0" b="0"/>
                            <a:pathLst>
                              <a:path w="59563" h="132169">
                                <a:moveTo>
                                  <a:pt x="0" y="0"/>
                                </a:moveTo>
                                <a:lnTo>
                                  <a:pt x="9715" y="0"/>
                                </a:lnTo>
                                <a:lnTo>
                                  <a:pt x="59563" y="132169"/>
                                </a:lnTo>
                                <a:lnTo>
                                  <a:pt x="42189" y="132169"/>
                                </a:lnTo>
                                <a:lnTo>
                                  <a:pt x="30302" y="99695"/>
                                </a:lnTo>
                                <a:lnTo>
                                  <a:pt x="0" y="99695"/>
                                </a:lnTo>
                                <a:lnTo>
                                  <a:pt x="0" y="86665"/>
                                </a:lnTo>
                                <a:lnTo>
                                  <a:pt x="25590" y="86665"/>
                                </a:lnTo>
                                <a:lnTo>
                                  <a:pt x="102" y="16421"/>
                                </a:lnTo>
                                <a:lnTo>
                                  <a:pt x="0" y="164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42119" y="142903"/>
                            <a:ext cx="50311" cy="132182"/>
                          </a:xfrm>
                          <a:custGeom>
                            <a:avLst/>
                            <a:gdLst/>
                            <a:ahLst/>
                            <a:cxnLst/>
                            <a:rect l="0" t="0" r="0" b="0"/>
                            <a:pathLst>
                              <a:path w="50311" h="132182">
                                <a:moveTo>
                                  <a:pt x="0" y="0"/>
                                </a:moveTo>
                                <a:lnTo>
                                  <a:pt x="50311" y="0"/>
                                </a:lnTo>
                                <a:lnTo>
                                  <a:pt x="50311" y="13602"/>
                                </a:lnTo>
                                <a:lnTo>
                                  <a:pt x="16040" y="13602"/>
                                </a:lnTo>
                                <a:lnTo>
                                  <a:pt x="16040" y="66091"/>
                                </a:lnTo>
                                <a:lnTo>
                                  <a:pt x="50311" y="66091"/>
                                </a:lnTo>
                                <a:lnTo>
                                  <a:pt x="50311" y="78918"/>
                                </a:lnTo>
                                <a:lnTo>
                                  <a:pt x="16040" y="78918"/>
                                </a:lnTo>
                                <a:lnTo>
                                  <a:pt x="16040" y="132182"/>
                                </a:lnTo>
                                <a:lnTo>
                                  <a:pt x="0" y="1321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92430" y="142903"/>
                            <a:ext cx="50692" cy="132182"/>
                          </a:xfrm>
                          <a:custGeom>
                            <a:avLst/>
                            <a:gdLst/>
                            <a:ahLst/>
                            <a:cxnLst/>
                            <a:rect l="0" t="0" r="0" b="0"/>
                            <a:pathLst>
                              <a:path w="50692" h="132182">
                                <a:moveTo>
                                  <a:pt x="0" y="0"/>
                                </a:moveTo>
                                <a:lnTo>
                                  <a:pt x="5010" y="0"/>
                                </a:lnTo>
                                <a:cubicBezTo>
                                  <a:pt x="38602" y="0"/>
                                  <a:pt x="50502" y="19837"/>
                                  <a:pt x="50502" y="39484"/>
                                </a:cubicBezTo>
                                <a:cubicBezTo>
                                  <a:pt x="50502" y="55334"/>
                                  <a:pt x="41827" y="70815"/>
                                  <a:pt x="22562" y="76670"/>
                                </a:cubicBezTo>
                                <a:lnTo>
                                  <a:pt x="50692" y="132182"/>
                                </a:lnTo>
                                <a:lnTo>
                                  <a:pt x="32950" y="132182"/>
                                </a:lnTo>
                                <a:lnTo>
                                  <a:pt x="7652" y="78918"/>
                                </a:lnTo>
                                <a:lnTo>
                                  <a:pt x="0" y="78918"/>
                                </a:lnTo>
                                <a:lnTo>
                                  <a:pt x="0" y="66091"/>
                                </a:lnTo>
                                <a:lnTo>
                                  <a:pt x="4629" y="66091"/>
                                </a:lnTo>
                                <a:cubicBezTo>
                                  <a:pt x="25965" y="66091"/>
                                  <a:pt x="34271" y="52870"/>
                                  <a:pt x="34271" y="39662"/>
                                </a:cubicBezTo>
                                <a:cubicBezTo>
                                  <a:pt x="34271" y="26073"/>
                                  <a:pt x="26143" y="13602"/>
                                  <a:pt x="4807" y="13602"/>
                                </a:cubicBezTo>
                                <a:lnTo>
                                  <a:pt x="0" y="136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65373" y="140647"/>
                            <a:ext cx="113474" cy="136690"/>
                          </a:xfrm>
                          <a:custGeom>
                            <a:avLst/>
                            <a:gdLst/>
                            <a:ahLst/>
                            <a:cxnLst/>
                            <a:rect l="0" t="0" r="0" b="0"/>
                            <a:pathLst>
                              <a:path w="113474" h="136690">
                                <a:moveTo>
                                  <a:pt x="66650" y="0"/>
                                </a:moveTo>
                                <a:cubicBezTo>
                                  <a:pt x="82893" y="0"/>
                                  <a:pt x="98184" y="4902"/>
                                  <a:pt x="110452" y="14351"/>
                                </a:cubicBezTo>
                                <a:lnTo>
                                  <a:pt x="101765" y="26060"/>
                                </a:lnTo>
                                <a:cubicBezTo>
                                  <a:pt x="91580" y="18326"/>
                                  <a:pt x="79870" y="13983"/>
                                  <a:pt x="66840" y="13983"/>
                                </a:cubicBezTo>
                                <a:cubicBezTo>
                                  <a:pt x="36627" y="13983"/>
                                  <a:pt x="16243" y="35128"/>
                                  <a:pt x="16243" y="67018"/>
                                </a:cubicBezTo>
                                <a:cubicBezTo>
                                  <a:pt x="16243" y="100444"/>
                                  <a:pt x="36068" y="122720"/>
                                  <a:pt x="66840" y="122720"/>
                                </a:cubicBezTo>
                                <a:cubicBezTo>
                                  <a:pt x="81178" y="122720"/>
                                  <a:pt x="93828" y="117615"/>
                                  <a:pt x="103467" y="108382"/>
                                </a:cubicBezTo>
                                <a:lnTo>
                                  <a:pt x="113474" y="118948"/>
                                </a:lnTo>
                                <a:cubicBezTo>
                                  <a:pt x="101016" y="130848"/>
                                  <a:pt x="84773" y="136690"/>
                                  <a:pt x="66269" y="136690"/>
                                </a:cubicBezTo>
                                <a:cubicBezTo>
                                  <a:pt x="26632" y="136690"/>
                                  <a:pt x="0" y="108382"/>
                                  <a:pt x="0" y="67018"/>
                                </a:cubicBezTo>
                                <a:cubicBezTo>
                                  <a:pt x="0" y="27381"/>
                                  <a:pt x="27191"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97938" y="142911"/>
                            <a:ext cx="100825" cy="132169"/>
                          </a:xfrm>
                          <a:custGeom>
                            <a:avLst/>
                            <a:gdLst/>
                            <a:ahLst/>
                            <a:cxnLst/>
                            <a:rect l="0" t="0" r="0" b="0"/>
                            <a:pathLst>
                              <a:path w="100825" h="132169">
                                <a:moveTo>
                                  <a:pt x="0" y="0"/>
                                </a:moveTo>
                                <a:lnTo>
                                  <a:pt x="16053" y="0"/>
                                </a:lnTo>
                                <a:lnTo>
                                  <a:pt x="16053" y="57772"/>
                                </a:lnTo>
                                <a:lnTo>
                                  <a:pt x="84785" y="57772"/>
                                </a:lnTo>
                                <a:lnTo>
                                  <a:pt x="84785" y="0"/>
                                </a:lnTo>
                                <a:lnTo>
                                  <a:pt x="100825" y="0"/>
                                </a:lnTo>
                                <a:lnTo>
                                  <a:pt x="100825" y="132169"/>
                                </a:lnTo>
                                <a:lnTo>
                                  <a:pt x="84785" y="132169"/>
                                </a:lnTo>
                                <a:lnTo>
                                  <a:pt x="84785"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534284" y="142903"/>
                            <a:ext cx="54280" cy="132169"/>
                          </a:xfrm>
                          <a:custGeom>
                            <a:avLst/>
                            <a:gdLst/>
                            <a:ahLst/>
                            <a:cxnLst/>
                            <a:rect l="0" t="0" r="0" b="0"/>
                            <a:pathLst>
                              <a:path w="54280" h="132169">
                                <a:moveTo>
                                  <a:pt x="0" y="0"/>
                                </a:moveTo>
                                <a:lnTo>
                                  <a:pt x="38138" y="0"/>
                                </a:lnTo>
                                <a:lnTo>
                                  <a:pt x="54280" y="2390"/>
                                </a:lnTo>
                                <a:lnTo>
                                  <a:pt x="54280" y="16004"/>
                                </a:lnTo>
                                <a:lnTo>
                                  <a:pt x="39078" y="13602"/>
                                </a:lnTo>
                                <a:lnTo>
                                  <a:pt x="16040" y="13602"/>
                                </a:lnTo>
                                <a:lnTo>
                                  <a:pt x="16040" y="118580"/>
                                </a:lnTo>
                                <a:lnTo>
                                  <a:pt x="39078" y="118580"/>
                                </a:lnTo>
                                <a:lnTo>
                                  <a:pt x="54280" y="116194"/>
                                </a:lnTo>
                                <a:lnTo>
                                  <a:pt x="54280" y="129795"/>
                                </a:lnTo>
                                <a:lnTo>
                                  <a:pt x="3813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588564" y="145293"/>
                            <a:ext cx="54470" cy="127405"/>
                          </a:xfrm>
                          <a:custGeom>
                            <a:avLst/>
                            <a:gdLst/>
                            <a:ahLst/>
                            <a:cxnLst/>
                            <a:rect l="0" t="0" r="0" b="0"/>
                            <a:pathLst>
                              <a:path w="54470" h="127405">
                                <a:moveTo>
                                  <a:pt x="0" y="0"/>
                                </a:moveTo>
                                <a:lnTo>
                                  <a:pt x="14249" y="2110"/>
                                </a:lnTo>
                                <a:cubicBezTo>
                                  <a:pt x="40561" y="10971"/>
                                  <a:pt x="54470" y="32500"/>
                                  <a:pt x="54470" y="62951"/>
                                </a:cubicBezTo>
                                <a:cubicBezTo>
                                  <a:pt x="54470" y="94241"/>
                                  <a:pt x="41512" y="116187"/>
                                  <a:pt x="14962" y="125204"/>
                                </a:cubicBezTo>
                                <a:lnTo>
                                  <a:pt x="0" y="127405"/>
                                </a:lnTo>
                                <a:lnTo>
                                  <a:pt x="0" y="113804"/>
                                </a:lnTo>
                                <a:lnTo>
                                  <a:pt x="8204" y="112517"/>
                                </a:lnTo>
                                <a:cubicBezTo>
                                  <a:pt x="28253" y="105285"/>
                                  <a:pt x="38240" y="87726"/>
                                  <a:pt x="38240" y="62951"/>
                                </a:cubicBezTo>
                                <a:cubicBezTo>
                                  <a:pt x="38240" y="39158"/>
                                  <a:pt x="27617" y="21951"/>
                                  <a:pt x="7727" y="14835"/>
                                </a:cubicBezTo>
                                <a:lnTo>
                                  <a:pt x="0" y="136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672457" y="142913"/>
                            <a:ext cx="16040" cy="132169"/>
                          </a:xfrm>
                          <a:custGeom>
                            <a:avLst/>
                            <a:gdLst/>
                            <a:ahLst/>
                            <a:cxnLst/>
                            <a:rect l="0" t="0" r="0" b="0"/>
                            <a:pathLst>
                              <a:path w="16040" h="132169">
                                <a:moveTo>
                                  <a:pt x="0" y="0"/>
                                </a:moveTo>
                                <a:lnTo>
                                  <a:pt x="16040" y="0"/>
                                </a:lnTo>
                                <a:lnTo>
                                  <a:pt x="16040"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717315" y="140650"/>
                            <a:ext cx="66097" cy="136690"/>
                          </a:xfrm>
                          <a:custGeom>
                            <a:avLst/>
                            <a:gdLst/>
                            <a:ahLst/>
                            <a:cxnLst/>
                            <a:rect l="0" t="0" r="0" b="0"/>
                            <a:pathLst>
                              <a:path w="66097" h="136690">
                                <a:moveTo>
                                  <a:pt x="66091" y="0"/>
                                </a:moveTo>
                                <a:lnTo>
                                  <a:pt x="66097" y="1"/>
                                </a:lnTo>
                                <a:lnTo>
                                  <a:pt x="66097" y="13971"/>
                                </a:lnTo>
                                <a:lnTo>
                                  <a:pt x="66091" y="13970"/>
                                </a:lnTo>
                                <a:cubicBezTo>
                                  <a:pt x="38341" y="13970"/>
                                  <a:pt x="16447" y="34735"/>
                                  <a:pt x="16447" y="67412"/>
                                </a:cubicBezTo>
                                <a:cubicBezTo>
                                  <a:pt x="16447" y="101956"/>
                                  <a:pt x="38151" y="122720"/>
                                  <a:pt x="66091" y="122720"/>
                                </a:cubicBezTo>
                                <a:lnTo>
                                  <a:pt x="66097" y="122719"/>
                                </a:lnTo>
                                <a:lnTo>
                                  <a:pt x="66097" y="136689"/>
                                </a:lnTo>
                                <a:lnTo>
                                  <a:pt x="66091" y="136690"/>
                                </a:lnTo>
                                <a:cubicBezTo>
                                  <a:pt x="28715" y="136690"/>
                                  <a:pt x="0" y="109893"/>
                                  <a:pt x="0" y="67412"/>
                                </a:cubicBezTo>
                                <a:cubicBezTo>
                                  <a:pt x="0" y="26619"/>
                                  <a:pt x="28893"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83412"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5" y="118935"/>
                                </a:lnTo>
                                <a:cubicBezTo>
                                  <a:pt x="37335" y="111476"/>
                                  <a:pt x="49651" y="93318"/>
                                  <a:pt x="49651" y="67410"/>
                                </a:cubicBezTo>
                                <a:cubicBezTo>
                                  <a:pt x="49651" y="42903"/>
                                  <a:pt x="37335" y="25096"/>
                                  <a:pt x="19465"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872035" y="140647"/>
                            <a:ext cx="113474" cy="136690"/>
                          </a:xfrm>
                          <a:custGeom>
                            <a:avLst/>
                            <a:gdLst/>
                            <a:ahLst/>
                            <a:cxnLst/>
                            <a:rect l="0" t="0" r="0" b="0"/>
                            <a:pathLst>
                              <a:path w="113474" h="136690">
                                <a:moveTo>
                                  <a:pt x="66662" y="0"/>
                                </a:moveTo>
                                <a:cubicBezTo>
                                  <a:pt x="82893" y="0"/>
                                  <a:pt x="98196" y="4902"/>
                                  <a:pt x="110465" y="14351"/>
                                </a:cubicBezTo>
                                <a:lnTo>
                                  <a:pt x="101778" y="26060"/>
                                </a:lnTo>
                                <a:cubicBezTo>
                                  <a:pt x="91580" y="18326"/>
                                  <a:pt x="79883" y="13983"/>
                                  <a:pt x="66840" y="13983"/>
                                </a:cubicBezTo>
                                <a:cubicBezTo>
                                  <a:pt x="36639" y="13983"/>
                                  <a:pt x="16243" y="35128"/>
                                  <a:pt x="16243" y="67018"/>
                                </a:cubicBezTo>
                                <a:cubicBezTo>
                                  <a:pt x="16243" y="100444"/>
                                  <a:pt x="36068" y="122720"/>
                                  <a:pt x="66840" y="122720"/>
                                </a:cubicBezTo>
                                <a:cubicBezTo>
                                  <a:pt x="81191" y="122720"/>
                                  <a:pt x="93853" y="117615"/>
                                  <a:pt x="103480" y="108382"/>
                                </a:cubicBezTo>
                                <a:lnTo>
                                  <a:pt x="113474" y="118948"/>
                                </a:lnTo>
                                <a:cubicBezTo>
                                  <a:pt x="101016" y="130848"/>
                                  <a:pt x="84785"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10582" y="142911"/>
                            <a:ext cx="91758" cy="132169"/>
                          </a:xfrm>
                          <a:custGeom>
                            <a:avLst/>
                            <a:gdLst/>
                            <a:ahLst/>
                            <a:cxnLst/>
                            <a:rect l="0" t="0" r="0" b="0"/>
                            <a:pathLst>
                              <a:path w="91758" h="132169">
                                <a:moveTo>
                                  <a:pt x="0" y="0"/>
                                </a:moveTo>
                                <a:lnTo>
                                  <a:pt x="90614" y="0"/>
                                </a:lnTo>
                                <a:lnTo>
                                  <a:pt x="90614"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25510" y="140653"/>
                            <a:ext cx="96279" cy="136690"/>
                          </a:xfrm>
                          <a:custGeom>
                            <a:avLst/>
                            <a:gdLst/>
                            <a:ahLst/>
                            <a:cxnLst/>
                            <a:rect l="0" t="0" r="0" b="0"/>
                            <a:pathLst>
                              <a:path w="96279" h="136690">
                                <a:moveTo>
                                  <a:pt x="47587" y="0"/>
                                </a:moveTo>
                                <a:cubicBezTo>
                                  <a:pt x="65125" y="0"/>
                                  <a:pt x="79654" y="4331"/>
                                  <a:pt x="91364" y="10008"/>
                                </a:cubicBezTo>
                                <a:lnTo>
                                  <a:pt x="85128" y="23216"/>
                                </a:lnTo>
                                <a:cubicBezTo>
                                  <a:pt x="74955" y="18123"/>
                                  <a:pt x="62306" y="14351"/>
                                  <a:pt x="48146" y="14351"/>
                                </a:cubicBezTo>
                                <a:cubicBezTo>
                                  <a:pt x="29819" y="14351"/>
                                  <a:pt x="19063" y="23787"/>
                                  <a:pt x="19063" y="36043"/>
                                </a:cubicBezTo>
                                <a:cubicBezTo>
                                  <a:pt x="19063" y="72123"/>
                                  <a:pt x="96279" y="48146"/>
                                  <a:pt x="96279" y="99873"/>
                                </a:cubicBezTo>
                                <a:cubicBezTo>
                                  <a:pt x="96279" y="120637"/>
                                  <a:pt x="80797" y="136690"/>
                                  <a:pt x="48704" y="136690"/>
                                </a:cubicBezTo>
                                <a:cubicBezTo>
                                  <a:pt x="29261" y="136690"/>
                                  <a:pt x="11328" y="130467"/>
                                  <a:pt x="0" y="123101"/>
                                </a:cubicBezTo>
                                <a:lnTo>
                                  <a:pt x="7925" y="110261"/>
                                </a:lnTo>
                                <a:cubicBezTo>
                                  <a:pt x="18313" y="117056"/>
                                  <a:pt x="32855" y="122339"/>
                                  <a:pt x="48704" y="122339"/>
                                </a:cubicBezTo>
                                <a:cubicBezTo>
                                  <a:pt x="69672" y="122339"/>
                                  <a:pt x="79654" y="112903"/>
                                  <a:pt x="79654" y="99873"/>
                                </a:cubicBezTo>
                                <a:cubicBezTo>
                                  <a:pt x="79654" y="63995"/>
                                  <a:pt x="2261" y="87211"/>
                                  <a:pt x="2261" y="36246"/>
                                </a:cubicBezTo>
                                <a:cubicBezTo>
                                  <a:pt x="2261" y="16040"/>
                                  <a:pt x="19063" y="0"/>
                                  <a:pt x="47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49242" y="142911"/>
                            <a:ext cx="91758" cy="132169"/>
                          </a:xfrm>
                          <a:custGeom>
                            <a:avLst/>
                            <a:gdLst/>
                            <a:ahLst/>
                            <a:cxnLst/>
                            <a:rect l="0" t="0" r="0" b="0"/>
                            <a:pathLst>
                              <a:path w="91758" h="132169">
                                <a:moveTo>
                                  <a:pt x="0" y="0"/>
                                </a:moveTo>
                                <a:lnTo>
                                  <a:pt x="90627" y="0"/>
                                </a:lnTo>
                                <a:lnTo>
                                  <a:pt x="90627" y="14351"/>
                                </a:lnTo>
                                <a:lnTo>
                                  <a:pt x="16040" y="14351"/>
                                </a:lnTo>
                                <a:lnTo>
                                  <a:pt x="16040" y="58153"/>
                                </a:lnTo>
                                <a:lnTo>
                                  <a:pt x="83261" y="58153"/>
                                </a:lnTo>
                                <a:lnTo>
                                  <a:pt x="83261" y="71565"/>
                                </a:lnTo>
                                <a:lnTo>
                                  <a:pt x="16040" y="71565"/>
                                </a:lnTo>
                                <a:lnTo>
                                  <a:pt x="16040" y="117818"/>
                                </a:lnTo>
                                <a:lnTo>
                                  <a:pt x="91758" y="117818"/>
                                </a:lnTo>
                                <a:lnTo>
                                  <a:pt x="91758"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408231" y="140650"/>
                            <a:ext cx="66104" cy="136690"/>
                          </a:xfrm>
                          <a:custGeom>
                            <a:avLst/>
                            <a:gdLst/>
                            <a:ahLst/>
                            <a:cxnLst/>
                            <a:rect l="0" t="0" r="0" b="0"/>
                            <a:pathLst>
                              <a:path w="66104" h="136690">
                                <a:moveTo>
                                  <a:pt x="66091" y="0"/>
                                </a:moveTo>
                                <a:lnTo>
                                  <a:pt x="66104" y="2"/>
                                </a:lnTo>
                                <a:lnTo>
                                  <a:pt x="66104" y="13973"/>
                                </a:lnTo>
                                <a:lnTo>
                                  <a:pt x="66091" y="13970"/>
                                </a:lnTo>
                                <a:cubicBezTo>
                                  <a:pt x="38328" y="13970"/>
                                  <a:pt x="16446" y="34735"/>
                                  <a:pt x="16446" y="67412"/>
                                </a:cubicBezTo>
                                <a:cubicBezTo>
                                  <a:pt x="16446" y="101956"/>
                                  <a:pt x="38151" y="122720"/>
                                  <a:pt x="66091" y="122720"/>
                                </a:cubicBezTo>
                                <a:lnTo>
                                  <a:pt x="66104" y="122718"/>
                                </a:lnTo>
                                <a:lnTo>
                                  <a:pt x="66104" y="136688"/>
                                </a:lnTo>
                                <a:lnTo>
                                  <a:pt x="66091" y="136690"/>
                                </a:lnTo>
                                <a:cubicBezTo>
                                  <a:pt x="28715"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474334" y="140652"/>
                            <a:ext cx="66078" cy="136685"/>
                          </a:xfrm>
                          <a:custGeom>
                            <a:avLst/>
                            <a:gdLst/>
                            <a:ahLst/>
                            <a:cxnLst/>
                            <a:rect l="0" t="0" r="0" b="0"/>
                            <a:pathLst>
                              <a:path w="66078" h="136685">
                                <a:moveTo>
                                  <a:pt x="0" y="0"/>
                                </a:moveTo>
                                <a:lnTo>
                                  <a:pt x="25927" y="4794"/>
                                </a:lnTo>
                                <a:cubicBezTo>
                                  <a:pt x="49719" y="14193"/>
                                  <a:pt x="66078" y="36815"/>
                                  <a:pt x="66078" y="67409"/>
                                </a:cubicBezTo>
                                <a:cubicBezTo>
                                  <a:pt x="66078" y="99270"/>
                                  <a:pt x="49940" y="122309"/>
                                  <a:pt x="26093" y="131837"/>
                                </a:cubicBezTo>
                                <a:lnTo>
                                  <a:pt x="0" y="136685"/>
                                </a:lnTo>
                                <a:lnTo>
                                  <a:pt x="0" y="122715"/>
                                </a:lnTo>
                                <a:lnTo>
                                  <a:pt x="19460" y="118934"/>
                                </a:lnTo>
                                <a:cubicBezTo>
                                  <a:pt x="37334" y="111474"/>
                                  <a:pt x="49657" y="93317"/>
                                  <a:pt x="49657" y="67409"/>
                                </a:cubicBezTo>
                                <a:cubicBezTo>
                                  <a:pt x="49657" y="42901"/>
                                  <a:pt x="37334" y="25094"/>
                                  <a:pt x="19460" y="17723"/>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569733" y="142911"/>
                            <a:ext cx="89129" cy="132169"/>
                          </a:xfrm>
                          <a:custGeom>
                            <a:avLst/>
                            <a:gdLst/>
                            <a:ahLst/>
                            <a:cxnLst/>
                            <a:rect l="0" t="0" r="0" b="0"/>
                            <a:pathLst>
                              <a:path w="89129" h="132169">
                                <a:moveTo>
                                  <a:pt x="0" y="0"/>
                                </a:moveTo>
                                <a:lnTo>
                                  <a:pt x="89129" y="0"/>
                                </a:lnTo>
                                <a:lnTo>
                                  <a:pt x="89129" y="14351"/>
                                </a:lnTo>
                                <a:lnTo>
                                  <a:pt x="16053" y="14351"/>
                                </a:lnTo>
                                <a:lnTo>
                                  <a:pt x="16053" y="59296"/>
                                </a:lnTo>
                                <a:lnTo>
                                  <a:pt x="80251" y="59296"/>
                                </a:lnTo>
                                <a:lnTo>
                                  <a:pt x="80251" y="73076"/>
                                </a:lnTo>
                                <a:lnTo>
                                  <a:pt x="16053" y="73076"/>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18663" y="140647"/>
                            <a:ext cx="113487" cy="136690"/>
                          </a:xfrm>
                          <a:custGeom>
                            <a:avLst/>
                            <a:gdLst/>
                            <a:ahLst/>
                            <a:cxnLst/>
                            <a:rect l="0" t="0" r="0" b="0"/>
                            <a:pathLst>
                              <a:path w="113487" h="136690">
                                <a:moveTo>
                                  <a:pt x="66662" y="0"/>
                                </a:moveTo>
                                <a:cubicBezTo>
                                  <a:pt x="82893" y="0"/>
                                  <a:pt x="98184" y="4902"/>
                                  <a:pt x="110465" y="14351"/>
                                </a:cubicBezTo>
                                <a:lnTo>
                                  <a:pt x="101778" y="26060"/>
                                </a:lnTo>
                                <a:cubicBezTo>
                                  <a:pt x="91592" y="18326"/>
                                  <a:pt x="79883" y="13983"/>
                                  <a:pt x="66840" y="13983"/>
                                </a:cubicBezTo>
                                <a:cubicBezTo>
                                  <a:pt x="36639" y="13983"/>
                                  <a:pt x="16243" y="35128"/>
                                  <a:pt x="16243" y="67018"/>
                                </a:cubicBezTo>
                                <a:cubicBezTo>
                                  <a:pt x="16243" y="100444"/>
                                  <a:pt x="36068" y="122720"/>
                                  <a:pt x="66840" y="122720"/>
                                </a:cubicBezTo>
                                <a:cubicBezTo>
                                  <a:pt x="81204" y="122720"/>
                                  <a:pt x="93840" y="117615"/>
                                  <a:pt x="103480" y="108382"/>
                                </a:cubicBezTo>
                                <a:lnTo>
                                  <a:pt x="113487" y="118948"/>
                                </a:lnTo>
                                <a:cubicBezTo>
                                  <a:pt x="101028" y="130848"/>
                                  <a:pt x="84772" y="136690"/>
                                  <a:pt x="66281" y="136690"/>
                                </a:cubicBezTo>
                                <a:cubicBezTo>
                                  <a:pt x="26632" y="136690"/>
                                  <a:pt x="0" y="108382"/>
                                  <a:pt x="0" y="67018"/>
                                </a:cubicBezTo>
                                <a:cubicBezTo>
                                  <a:pt x="0" y="27381"/>
                                  <a:pt x="27203"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51910" y="142911"/>
                            <a:ext cx="100825" cy="132169"/>
                          </a:xfrm>
                          <a:custGeom>
                            <a:avLst/>
                            <a:gdLst/>
                            <a:ahLst/>
                            <a:cxnLst/>
                            <a:rect l="0" t="0" r="0" b="0"/>
                            <a:pathLst>
                              <a:path w="100825" h="132169">
                                <a:moveTo>
                                  <a:pt x="0" y="0"/>
                                </a:moveTo>
                                <a:lnTo>
                                  <a:pt x="16053" y="0"/>
                                </a:lnTo>
                                <a:lnTo>
                                  <a:pt x="16053" y="57772"/>
                                </a:lnTo>
                                <a:lnTo>
                                  <a:pt x="84773" y="57772"/>
                                </a:lnTo>
                                <a:lnTo>
                                  <a:pt x="84773" y="0"/>
                                </a:lnTo>
                                <a:lnTo>
                                  <a:pt x="100825" y="0"/>
                                </a:lnTo>
                                <a:lnTo>
                                  <a:pt x="100825" y="132169"/>
                                </a:lnTo>
                                <a:lnTo>
                                  <a:pt x="84773" y="132169"/>
                                </a:lnTo>
                                <a:lnTo>
                                  <a:pt x="84773" y="71933"/>
                                </a:lnTo>
                                <a:lnTo>
                                  <a:pt x="16053" y="71933"/>
                                </a:lnTo>
                                <a:lnTo>
                                  <a:pt x="16053" y="132169"/>
                                </a:lnTo>
                                <a:lnTo>
                                  <a:pt x="0" y="1321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1988203" y="142913"/>
                            <a:ext cx="16053" cy="132169"/>
                          </a:xfrm>
                          <a:custGeom>
                            <a:avLst/>
                            <a:gdLst/>
                            <a:ahLst/>
                            <a:cxnLst/>
                            <a:rect l="0" t="0" r="0" b="0"/>
                            <a:pathLst>
                              <a:path w="16053" h="132169">
                                <a:moveTo>
                                  <a:pt x="0" y="0"/>
                                </a:moveTo>
                                <a:lnTo>
                                  <a:pt x="16053" y="0"/>
                                </a:lnTo>
                                <a:lnTo>
                                  <a:pt x="16053" y="132169"/>
                                </a:lnTo>
                                <a:lnTo>
                                  <a:pt x="0" y="132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033087" y="140647"/>
                            <a:ext cx="113474" cy="136690"/>
                          </a:xfrm>
                          <a:custGeom>
                            <a:avLst/>
                            <a:gdLst/>
                            <a:ahLst/>
                            <a:cxnLst/>
                            <a:rect l="0" t="0" r="0" b="0"/>
                            <a:pathLst>
                              <a:path w="113474" h="136690">
                                <a:moveTo>
                                  <a:pt x="66650" y="0"/>
                                </a:moveTo>
                                <a:cubicBezTo>
                                  <a:pt x="82893" y="0"/>
                                  <a:pt x="98171" y="4902"/>
                                  <a:pt x="110465" y="14351"/>
                                </a:cubicBezTo>
                                <a:lnTo>
                                  <a:pt x="101765" y="26060"/>
                                </a:lnTo>
                                <a:cubicBezTo>
                                  <a:pt x="91567" y="18326"/>
                                  <a:pt x="79883" y="13983"/>
                                  <a:pt x="66840" y="13983"/>
                                </a:cubicBezTo>
                                <a:cubicBezTo>
                                  <a:pt x="36627" y="13983"/>
                                  <a:pt x="16231" y="35128"/>
                                  <a:pt x="16231" y="67018"/>
                                </a:cubicBezTo>
                                <a:cubicBezTo>
                                  <a:pt x="16231" y="100444"/>
                                  <a:pt x="36055" y="122720"/>
                                  <a:pt x="66840" y="122720"/>
                                </a:cubicBezTo>
                                <a:cubicBezTo>
                                  <a:pt x="81178" y="122720"/>
                                  <a:pt x="93840" y="117615"/>
                                  <a:pt x="103454" y="108382"/>
                                </a:cubicBezTo>
                                <a:lnTo>
                                  <a:pt x="113474" y="118948"/>
                                </a:lnTo>
                                <a:cubicBezTo>
                                  <a:pt x="101003" y="130848"/>
                                  <a:pt x="84773" y="136690"/>
                                  <a:pt x="66269" y="136690"/>
                                </a:cubicBezTo>
                                <a:cubicBezTo>
                                  <a:pt x="26619" y="136690"/>
                                  <a:pt x="0" y="108382"/>
                                  <a:pt x="0" y="67018"/>
                                </a:cubicBezTo>
                                <a:cubicBezTo>
                                  <a:pt x="0" y="27381"/>
                                  <a:pt x="27203" y="0"/>
                                  <a:pt x="666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155151" y="142906"/>
                            <a:ext cx="59576" cy="132169"/>
                          </a:xfrm>
                          <a:custGeom>
                            <a:avLst/>
                            <a:gdLst/>
                            <a:ahLst/>
                            <a:cxnLst/>
                            <a:rect l="0" t="0" r="0" b="0"/>
                            <a:pathLst>
                              <a:path w="59576" h="132169">
                                <a:moveTo>
                                  <a:pt x="50038" y="0"/>
                                </a:moveTo>
                                <a:lnTo>
                                  <a:pt x="59576" y="0"/>
                                </a:lnTo>
                                <a:lnTo>
                                  <a:pt x="59576" y="16434"/>
                                </a:lnTo>
                                <a:lnTo>
                                  <a:pt x="59296" y="16434"/>
                                </a:lnTo>
                                <a:lnTo>
                                  <a:pt x="33985" y="86665"/>
                                </a:lnTo>
                                <a:lnTo>
                                  <a:pt x="59576" y="86665"/>
                                </a:lnTo>
                                <a:lnTo>
                                  <a:pt x="59576" y="99695"/>
                                </a:lnTo>
                                <a:lnTo>
                                  <a:pt x="29261" y="99695"/>
                                </a:lnTo>
                                <a:lnTo>
                                  <a:pt x="17564" y="132169"/>
                                </a:lnTo>
                                <a:lnTo>
                                  <a:pt x="0" y="132169"/>
                                </a:lnTo>
                                <a:lnTo>
                                  <a:pt x="50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214727" y="142906"/>
                            <a:ext cx="59563" cy="132169"/>
                          </a:xfrm>
                          <a:custGeom>
                            <a:avLst/>
                            <a:gdLst/>
                            <a:ahLst/>
                            <a:cxnLst/>
                            <a:rect l="0" t="0" r="0" b="0"/>
                            <a:pathLst>
                              <a:path w="59563" h="132169">
                                <a:moveTo>
                                  <a:pt x="0" y="0"/>
                                </a:moveTo>
                                <a:lnTo>
                                  <a:pt x="9728" y="0"/>
                                </a:lnTo>
                                <a:lnTo>
                                  <a:pt x="59563" y="132169"/>
                                </a:lnTo>
                                <a:lnTo>
                                  <a:pt x="42202" y="132169"/>
                                </a:lnTo>
                                <a:lnTo>
                                  <a:pt x="30302" y="99695"/>
                                </a:lnTo>
                                <a:lnTo>
                                  <a:pt x="0" y="99695"/>
                                </a:lnTo>
                                <a:lnTo>
                                  <a:pt x="0" y="86665"/>
                                </a:lnTo>
                                <a:lnTo>
                                  <a:pt x="25590" y="86665"/>
                                </a:lnTo>
                                <a:lnTo>
                                  <a:pt x="89" y="16434"/>
                                </a:lnTo>
                                <a:lnTo>
                                  <a:pt x="0" y="164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285780" y="140647"/>
                            <a:ext cx="112725" cy="136690"/>
                          </a:xfrm>
                          <a:custGeom>
                            <a:avLst/>
                            <a:gdLst/>
                            <a:ahLst/>
                            <a:cxnLst/>
                            <a:rect l="0" t="0" r="0" b="0"/>
                            <a:pathLst>
                              <a:path w="112725" h="136690">
                                <a:moveTo>
                                  <a:pt x="66662" y="0"/>
                                </a:moveTo>
                                <a:cubicBezTo>
                                  <a:pt x="83464" y="0"/>
                                  <a:pt x="98387" y="4724"/>
                                  <a:pt x="111036" y="13030"/>
                                </a:cubicBezTo>
                                <a:lnTo>
                                  <a:pt x="102718" y="24740"/>
                                </a:lnTo>
                                <a:cubicBezTo>
                                  <a:pt x="92342" y="17945"/>
                                  <a:pt x="80251" y="13983"/>
                                  <a:pt x="67043" y="13983"/>
                                </a:cubicBezTo>
                                <a:cubicBezTo>
                                  <a:pt x="36639" y="13983"/>
                                  <a:pt x="16434" y="35687"/>
                                  <a:pt x="16434" y="67018"/>
                                </a:cubicBezTo>
                                <a:cubicBezTo>
                                  <a:pt x="16434" y="101016"/>
                                  <a:pt x="35331" y="122720"/>
                                  <a:pt x="67043" y="122720"/>
                                </a:cubicBezTo>
                                <a:cubicBezTo>
                                  <a:pt x="78930" y="122720"/>
                                  <a:pt x="90271" y="119697"/>
                                  <a:pt x="97803" y="114986"/>
                                </a:cubicBezTo>
                                <a:lnTo>
                                  <a:pt x="97803" y="77216"/>
                                </a:lnTo>
                                <a:lnTo>
                                  <a:pt x="60985" y="77216"/>
                                </a:lnTo>
                                <a:lnTo>
                                  <a:pt x="60985" y="64948"/>
                                </a:lnTo>
                                <a:lnTo>
                                  <a:pt x="112725" y="64948"/>
                                </a:lnTo>
                                <a:lnTo>
                                  <a:pt x="112725" y="123292"/>
                                </a:lnTo>
                                <a:cubicBezTo>
                                  <a:pt x="100457" y="131788"/>
                                  <a:pt x="84036" y="136690"/>
                                  <a:pt x="66662" y="136690"/>
                                </a:cubicBezTo>
                                <a:cubicBezTo>
                                  <a:pt x="25692" y="136690"/>
                                  <a:pt x="0" y="108941"/>
                                  <a:pt x="0" y="67018"/>
                                </a:cubicBezTo>
                                <a:cubicBezTo>
                                  <a:pt x="0" y="27762"/>
                                  <a:pt x="26441" y="0"/>
                                  <a:pt x="6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424414" y="140650"/>
                            <a:ext cx="66097" cy="136690"/>
                          </a:xfrm>
                          <a:custGeom>
                            <a:avLst/>
                            <a:gdLst/>
                            <a:ahLst/>
                            <a:cxnLst/>
                            <a:rect l="0" t="0" r="0" b="0"/>
                            <a:pathLst>
                              <a:path w="66097" h="136690">
                                <a:moveTo>
                                  <a:pt x="66091" y="0"/>
                                </a:moveTo>
                                <a:lnTo>
                                  <a:pt x="66097" y="1"/>
                                </a:lnTo>
                                <a:lnTo>
                                  <a:pt x="66097" y="13971"/>
                                </a:lnTo>
                                <a:lnTo>
                                  <a:pt x="66091" y="13970"/>
                                </a:lnTo>
                                <a:cubicBezTo>
                                  <a:pt x="38328" y="13970"/>
                                  <a:pt x="16434" y="34735"/>
                                  <a:pt x="16434" y="67412"/>
                                </a:cubicBezTo>
                                <a:cubicBezTo>
                                  <a:pt x="16434" y="101956"/>
                                  <a:pt x="38151" y="122720"/>
                                  <a:pt x="66091" y="122720"/>
                                </a:cubicBezTo>
                                <a:lnTo>
                                  <a:pt x="66097" y="122719"/>
                                </a:lnTo>
                                <a:lnTo>
                                  <a:pt x="66097" y="136689"/>
                                </a:lnTo>
                                <a:lnTo>
                                  <a:pt x="66091" y="136690"/>
                                </a:lnTo>
                                <a:cubicBezTo>
                                  <a:pt x="28702" y="136690"/>
                                  <a:pt x="0" y="109893"/>
                                  <a:pt x="0" y="67412"/>
                                </a:cubicBezTo>
                                <a:cubicBezTo>
                                  <a:pt x="0" y="26619"/>
                                  <a:pt x="28892" y="0"/>
                                  <a:pt x="660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490511" y="140651"/>
                            <a:ext cx="66084" cy="136688"/>
                          </a:xfrm>
                          <a:custGeom>
                            <a:avLst/>
                            <a:gdLst/>
                            <a:ahLst/>
                            <a:cxnLst/>
                            <a:rect l="0" t="0" r="0" b="0"/>
                            <a:pathLst>
                              <a:path w="66084" h="136688">
                                <a:moveTo>
                                  <a:pt x="0" y="0"/>
                                </a:moveTo>
                                <a:lnTo>
                                  <a:pt x="25933" y="4795"/>
                                </a:lnTo>
                                <a:cubicBezTo>
                                  <a:pt x="49725" y="14194"/>
                                  <a:pt x="66084" y="36816"/>
                                  <a:pt x="66084" y="67410"/>
                                </a:cubicBezTo>
                                <a:cubicBezTo>
                                  <a:pt x="66084" y="99272"/>
                                  <a:pt x="49932" y="122310"/>
                                  <a:pt x="26088" y="131838"/>
                                </a:cubicBezTo>
                                <a:lnTo>
                                  <a:pt x="0" y="136688"/>
                                </a:lnTo>
                                <a:lnTo>
                                  <a:pt x="0" y="122718"/>
                                </a:lnTo>
                                <a:lnTo>
                                  <a:pt x="19467" y="118935"/>
                                </a:lnTo>
                                <a:cubicBezTo>
                                  <a:pt x="37340" y="111475"/>
                                  <a:pt x="49663" y="93318"/>
                                  <a:pt x="49663" y="67410"/>
                                </a:cubicBezTo>
                                <a:cubicBezTo>
                                  <a:pt x="49663" y="42903"/>
                                  <a:pt x="37340" y="25096"/>
                                  <a:pt x="19467" y="17724"/>
                                </a:cubicBez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773141" y="125400"/>
                            <a:ext cx="37643" cy="22289"/>
                          </a:xfrm>
                          <a:custGeom>
                            <a:avLst/>
                            <a:gdLst/>
                            <a:ahLst/>
                            <a:cxnLst/>
                            <a:rect l="0" t="0" r="0" b="0"/>
                            <a:pathLst>
                              <a:path w="37643" h="22289">
                                <a:moveTo>
                                  <a:pt x="0" y="0"/>
                                </a:moveTo>
                                <a:lnTo>
                                  <a:pt x="33439" y="0"/>
                                </a:lnTo>
                                <a:lnTo>
                                  <a:pt x="37643" y="22289"/>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6" name="Shape 36"/>
                        <wps:cNvSpPr/>
                        <wps:spPr>
                          <a:xfrm>
                            <a:off x="2735901" y="125396"/>
                            <a:ext cx="70676" cy="78575"/>
                          </a:xfrm>
                          <a:custGeom>
                            <a:avLst/>
                            <a:gdLst/>
                            <a:ahLst/>
                            <a:cxnLst/>
                            <a:rect l="0" t="0" r="0" b="0"/>
                            <a:pathLst>
                              <a:path w="70676" h="78575">
                                <a:moveTo>
                                  <a:pt x="37236" y="0"/>
                                </a:moveTo>
                                <a:lnTo>
                                  <a:pt x="70676" y="0"/>
                                </a:lnTo>
                                <a:lnTo>
                                  <a:pt x="25083" y="78575"/>
                                </a:lnTo>
                                <a:lnTo>
                                  <a:pt x="0" y="64097"/>
                                </a:lnTo>
                                <a:lnTo>
                                  <a:pt x="3723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7" name="Shape 37"/>
                        <wps:cNvSpPr/>
                        <wps:spPr>
                          <a:xfrm>
                            <a:off x="2973100" y="125400"/>
                            <a:ext cx="37655" cy="22289"/>
                          </a:xfrm>
                          <a:custGeom>
                            <a:avLst/>
                            <a:gdLst/>
                            <a:ahLst/>
                            <a:cxnLst/>
                            <a:rect l="0" t="0" r="0" b="0"/>
                            <a:pathLst>
                              <a:path w="37655" h="22289">
                                <a:moveTo>
                                  <a:pt x="4216" y="0"/>
                                </a:moveTo>
                                <a:lnTo>
                                  <a:pt x="37655" y="0"/>
                                </a:lnTo>
                                <a:lnTo>
                                  <a:pt x="0" y="22289"/>
                                </a:lnTo>
                                <a:lnTo>
                                  <a:pt x="4216"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8" name="Shape 38"/>
                        <wps:cNvSpPr/>
                        <wps:spPr>
                          <a:xfrm>
                            <a:off x="2977317" y="125391"/>
                            <a:ext cx="70676" cy="78575"/>
                          </a:xfrm>
                          <a:custGeom>
                            <a:avLst/>
                            <a:gdLst/>
                            <a:ahLst/>
                            <a:cxnLst/>
                            <a:rect l="0" t="0" r="0" b="0"/>
                            <a:pathLst>
                              <a:path w="70676" h="78575">
                                <a:moveTo>
                                  <a:pt x="0" y="0"/>
                                </a:moveTo>
                                <a:lnTo>
                                  <a:pt x="33439" y="0"/>
                                </a:lnTo>
                                <a:lnTo>
                                  <a:pt x="70676" y="64097"/>
                                </a:lnTo>
                                <a:lnTo>
                                  <a:pt x="45593" y="78575"/>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9" name="Shape 39"/>
                        <wps:cNvSpPr/>
                        <wps:spPr>
                          <a:xfrm>
                            <a:off x="2903090" y="11484"/>
                            <a:ext cx="80163" cy="113906"/>
                          </a:xfrm>
                          <a:custGeom>
                            <a:avLst/>
                            <a:gdLst/>
                            <a:ahLst/>
                            <a:cxnLst/>
                            <a:rect l="0" t="0" r="0" b="0"/>
                            <a:pathLst>
                              <a:path w="80163" h="113906">
                                <a:moveTo>
                                  <a:pt x="0" y="0"/>
                                </a:moveTo>
                                <a:lnTo>
                                  <a:pt x="80163" y="82512"/>
                                </a:lnTo>
                                <a:lnTo>
                                  <a:pt x="74232" y="113906"/>
                                </a:lnTo>
                                <a:lnTo>
                                  <a:pt x="0" y="113906"/>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0" name="Shape 40"/>
                        <wps:cNvSpPr/>
                        <wps:spPr>
                          <a:xfrm>
                            <a:off x="2800644" y="11481"/>
                            <a:ext cx="80163" cy="113906"/>
                          </a:xfrm>
                          <a:custGeom>
                            <a:avLst/>
                            <a:gdLst/>
                            <a:ahLst/>
                            <a:cxnLst/>
                            <a:rect l="0" t="0" r="0" b="0"/>
                            <a:pathLst>
                              <a:path w="80163" h="113906">
                                <a:moveTo>
                                  <a:pt x="80163" y="0"/>
                                </a:moveTo>
                                <a:lnTo>
                                  <a:pt x="80163" y="113906"/>
                                </a:lnTo>
                                <a:lnTo>
                                  <a:pt x="5931" y="113906"/>
                                </a:lnTo>
                                <a:lnTo>
                                  <a:pt x="0" y="82512"/>
                                </a:lnTo>
                                <a:lnTo>
                                  <a:pt x="80163"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1" name="Shape 41"/>
                        <wps:cNvSpPr/>
                        <wps:spPr>
                          <a:xfrm>
                            <a:off x="2806577" y="4"/>
                            <a:ext cx="170738" cy="147688"/>
                          </a:xfrm>
                          <a:custGeom>
                            <a:avLst/>
                            <a:gdLst/>
                            <a:ahLst/>
                            <a:cxnLst/>
                            <a:rect l="0" t="0" r="0" b="0"/>
                            <a:pathLst>
                              <a:path w="170738" h="147688">
                                <a:moveTo>
                                  <a:pt x="85369" y="0"/>
                                </a:moveTo>
                                <a:lnTo>
                                  <a:pt x="96520" y="11481"/>
                                </a:lnTo>
                                <a:lnTo>
                                  <a:pt x="96520" y="125387"/>
                                </a:lnTo>
                                <a:lnTo>
                                  <a:pt x="170738" y="125387"/>
                                </a:lnTo>
                                <a:lnTo>
                                  <a:pt x="166522" y="147688"/>
                                </a:lnTo>
                                <a:lnTo>
                                  <a:pt x="4204" y="147688"/>
                                </a:lnTo>
                                <a:lnTo>
                                  <a:pt x="0" y="125387"/>
                                </a:lnTo>
                                <a:lnTo>
                                  <a:pt x="74219" y="125387"/>
                                </a:lnTo>
                                <a:lnTo>
                                  <a:pt x="74219" y="11481"/>
                                </a:lnTo>
                                <a:lnTo>
                                  <a:pt x="85369"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2" name="Shape 42"/>
                        <wps:cNvSpPr/>
                        <wps:spPr>
                          <a:xfrm>
                            <a:off x="2779086" y="147689"/>
                            <a:ext cx="225717" cy="270294"/>
                          </a:xfrm>
                          <a:custGeom>
                            <a:avLst/>
                            <a:gdLst/>
                            <a:ahLst/>
                            <a:cxnLst/>
                            <a:rect l="0" t="0" r="0" b="0"/>
                            <a:pathLst>
                              <a:path w="225717" h="270294">
                                <a:moveTo>
                                  <a:pt x="0" y="0"/>
                                </a:moveTo>
                                <a:lnTo>
                                  <a:pt x="225717" y="0"/>
                                </a:lnTo>
                                <a:lnTo>
                                  <a:pt x="225717" y="75121"/>
                                </a:lnTo>
                                <a:cubicBezTo>
                                  <a:pt x="225717" y="137643"/>
                                  <a:pt x="200171" y="194243"/>
                                  <a:pt x="158943" y="235078"/>
                                </a:cubicBezTo>
                                <a:lnTo>
                                  <a:pt x="112853" y="270294"/>
                                </a:lnTo>
                                <a:lnTo>
                                  <a:pt x="112851" y="270294"/>
                                </a:lnTo>
                                <a:lnTo>
                                  <a:pt x="66764" y="235078"/>
                                </a:lnTo>
                                <a:cubicBezTo>
                                  <a:pt x="25539" y="194243"/>
                                  <a:pt x="0" y="137643"/>
                                  <a:pt x="0" y="75121"/>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3" name="Shape 43"/>
                        <wps:cNvSpPr/>
                        <wps:spPr>
                          <a:xfrm>
                            <a:off x="2866556" y="173790"/>
                            <a:ext cx="23724" cy="6731"/>
                          </a:xfrm>
                          <a:custGeom>
                            <a:avLst/>
                            <a:gdLst/>
                            <a:ahLst/>
                            <a:cxnLst/>
                            <a:rect l="0" t="0" r="0" b="0"/>
                            <a:pathLst>
                              <a:path w="23724" h="6731">
                                <a:moveTo>
                                  <a:pt x="19253" y="0"/>
                                </a:moveTo>
                                <a:cubicBezTo>
                                  <a:pt x="20104" y="546"/>
                                  <a:pt x="21273" y="1079"/>
                                  <a:pt x="23724" y="1435"/>
                                </a:cubicBezTo>
                                <a:cubicBezTo>
                                  <a:pt x="23152" y="1524"/>
                                  <a:pt x="22682" y="1664"/>
                                  <a:pt x="22263" y="1892"/>
                                </a:cubicBezTo>
                                <a:cubicBezTo>
                                  <a:pt x="21184" y="2400"/>
                                  <a:pt x="20739" y="3073"/>
                                  <a:pt x="20155" y="5055"/>
                                </a:cubicBezTo>
                                <a:cubicBezTo>
                                  <a:pt x="19431" y="4775"/>
                                  <a:pt x="18669" y="4623"/>
                                  <a:pt x="17818" y="4623"/>
                                </a:cubicBezTo>
                                <a:cubicBezTo>
                                  <a:pt x="15964" y="4623"/>
                                  <a:pt x="14097" y="5321"/>
                                  <a:pt x="12573" y="5880"/>
                                </a:cubicBezTo>
                                <a:cubicBezTo>
                                  <a:pt x="11659" y="6248"/>
                                  <a:pt x="10871" y="6540"/>
                                  <a:pt x="10224" y="6629"/>
                                </a:cubicBezTo>
                                <a:cubicBezTo>
                                  <a:pt x="9817" y="6693"/>
                                  <a:pt x="9373" y="6731"/>
                                  <a:pt x="8890" y="6731"/>
                                </a:cubicBezTo>
                                <a:cubicBezTo>
                                  <a:pt x="5576" y="6731"/>
                                  <a:pt x="686" y="5143"/>
                                  <a:pt x="38" y="3835"/>
                                </a:cubicBezTo>
                                <a:cubicBezTo>
                                  <a:pt x="13" y="3785"/>
                                  <a:pt x="26" y="3734"/>
                                  <a:pt x="0" y="3683"/>
                                </a:cubicBezTo>
                                <a:cubicBezTo>
                                  <a:pt x="26" y="3607"/>
                                  <a:pt x="38" y="3531"/>
                                  <a:pt x="89" y="3467"/>
                                </a:cubicBezTo>
                                <a:cubicBezTo>
                                  <a:pt x="343" y="3124"/>
                                  <a:pt x="750" y="2984"/>
                                  <a:pt x="1321" y="2984"/>
                                </a:cubicBezTo>
                                <a:cubicBezTo>
                                  <a:pt x="1905" y="2984"/>
                                  <a:pt x="2642" y="3124"/>
                                  <a:pt x="3480" y="3302"/>
                                </a:cubicBezTo>
                                <a:cubicBezTo>
                                  <a:pt x="4598" y="3505"/>
                                  <a:pt x="5867" y="3785"/>
                                  <a:pt x="7201" y="3785"/>
                                </a:cubicBezTo>
                                <a:cubicBezTo>
                                  <a:pt x="8458" y="3785"/>
                                  <a:pt x="9563" y="3531"/>
                                  <a:pt x="10541" y="3061"/>
                                </a:cubicBezTo>
                                <a:cubicBezTo>
                                  <a:pt x="10706" y="2972"/>
                                  <a:pt x="10922" y="2807"/>
                                  <a:pt x="11176" y="2654"/>
                                </a:cubicBezTo>
                                <a:cubicBezTo>
                                  <a:pt x="12637" y="1727"/>
                                  <a:pt x="15317" y="0"/>
                                  <a:pt x="19253"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4" name="Shape 44"/>
                        <wps:cNvSpPr/>
                        <wps:spPr>
                          <a:xfrm>
                            <a:off x="2839583" y="273073"/>
                            <a:ext cx="104673" cy="121285"/>
                          </a:xfrm>
                          <a:custGeom>
                            <a:avLst/>
                            <a:gdLst/>
                            <a:ahLst/>
                            <a:cxnLst/>
                            <a:rect l="0" t="0" r="0" b="0"/>
                            <a:pathLst>
                              <a:path w="104673" h="121285">
                                <a:moveTo>
                                  <a:pt x="45606" y="0"/>
                                </a:moveTo>
                                <a:cubicBezTo>
                                  <a:pt x="61481" y="2413"/>
                                  <a:pt x="67323" y="13640"/>
                                  <a:pt x="59665" y="30886"/>
                                </a:cubicBezTo>
                                <a:cubicBezTo>
                                  <a:pt x="59258" y="31852"/>
                                  <a:pt x="65900" y="33655"/>
                                  <a:pt x="71120" y="25248"/>
                                </a:cubicBezTo>
                                <a:cubicBezTo>
                                  <a:pt x="74549" y="19749"/>
                                  <a:pt x="80391" y="19850"/>
                                  <a:pt x="81128" y="20498"/>
                                </a:cubicBezTo>
                                <a:cubicBezTo>
                                  <a:pt x="76238" y="22454"/>
                                  <a:pt x="76111" y="29883"/>
                                  <a:pt x="76276" y="30810"/>
                                </a:cubicBezTo>
                                <a:cubicBezTo>
                                  <a:pt x="76886" y="34988"/>
                                  <a:pt x="76251" y="40145"/>
                                  <a:pt x="72276" y="43409"/>
                                </a:cubicBezTo>
                                <a:cubicBezTo>
                                  <a:pt x="77521" y="45466"/>
                                  <a:pt x="79210" y="38214"/>
                                  <a:pt x="83617" y="39459"/>
                                </a:cubicBezTo>
                                <a:cubicBezTo>
                                  <a:pt x="80772" y="41250"/>
                                  <a:pt x="81381" y="46495"/>
                                  <a:pt x="81445" y="47269"/>
                                </a:cubicBezTo>
                                <a:cubicBezTo>
                                  <a:pt x="81610" y="48908"/>
                                  <a:pt x="82486" y="52857"/>
                                  <a:pt x="78575" y="55893"/>
                                </a:cubicBezTo>
                                <a:cubicBezTo>
                                  <a:pt x="84353" y="53505"/>
                                  <a:pt x="86297" y="52083"/>
                                  <a:pt x="88379" y="51016"/>
                                </a:cubicBezTo>
                                <a:cubicBezTo>
                                  <a:pt x="97765" y="46279"/>
                                  <a:pt x="103683" y="51537"/>
                                  <a:pt x="104673" y="56972"/>
                                </a:cubicBezTo>
                                <a:cubicBezTo>
                                  <a:pt x="97676" y="53708"/>
                                  <a:pt x="94793" y="55943"/>
                                  <a:pt x="94272" y="63132"/>
                                </a:cubicBezTo>
                                <a:cubicBezTo>
                                  <a:pt x="93764" y="70345"/>
                                  <a:pt x="89154" y="72758"/>
                                  <a:pt x="86881" y="72885"/>
                                </a:cubicBezTo>
                                <a:cubicBezTo>
                                  <a:pt x="93332" y="75184"/>
                                  <a:pt x="92583" y="78473"/>
                                  <a:pt x="92837" y="82106"/>
                                </a:cubicBezTo>
                                <a:cubicBezTo>
                                  <a:pt x="93154" y="86284"/>
                                  <a:pt x="95580" y="89230"/>
                                  <a:pt x="99454" y="89090"/>
                                </a:cubicBezTo>
                                <a:cubicBezTo>
                                  <a:pt x="94310" y="95783"/>
                                  <a:pt x="88583" y="91224"/>
                                  <a:pt x="86601" y="89103"/>
                                </a:cubicBezTo>
                                <a:cubicBezTo>
                                  <a:pt x="85217" y="87605"/>
                                  <a:pt x="82271" y="84506"/>
                                  <a:pt x="78435" y="84264"/>
                                </a:cubicBezTo>
                                <a:cubicBezTo>
                                  <a:pt x="78283" y="84252"/>
                                  <a:pt x="78143" y="84239"/>
                                  <a:pt x="77978" y="84239"/>
                                </a:cubicBezTo>
                                <a:cubicBezTo>
                                  <a:pt x="77940" y="84239"/>
                                  <a:pt x="77902" y="84252"/>
                                  <a:pt x="77851" y="84252"/>
                                </a:cubicBezTo>
                                <a:cubicBezTo>
                                  <a:pt x="77686" y="84252"/>
                                  <a:pt x="77521" y="84264"/>
                                  <a:pt x="77343" y="84290"/>
                                </a:cubicBezTo>
                                <a:cubicBezTo>
                                  <a:pt x="79108" y="79832"/>
                                  <a:pt x="79401" y="74778"/>
                                  <a:pt x="78054" y="69964"/>
                                </a:cubicBezTo>
                                <a:cubicBezTo>
                                  <a:pt x="76276" y="63652"/>
                                  <a:pt x="71907" y="58306"/>
                                  <a:pt x="66040" y="55258"/>
                                </a:cubicBezTo>
                                <a:cubicBezTo>
                                  <a:pt x="56197" y="50203"/>
                                  <a:pt x="43955" y="53937"/>
                                  <a:pt x="38735" y="63614"/>
                                </a:cubicBezTo>
                                <a:cubicBezTo>
                                  <a:pt x="36640" y="67475"/>
                                  <a:pt x="36259" y="72009"/>
                                  <a:pt x="37681" y="76035"/>
                                </a:cubicBezTo>
                                <a:cubicBezTo>
                                  <a:pt x="39027" y="79845"/>
                                  <a:pt x="41859" y="82817"/>
                                  <a:pt x="45682" y="84430"/>
                                </a:cubicBezTo>
                                <a:cubicBezTo>
                                  <a:pt x="48578" y="85636"/>
                                  <a:pt x="51854" y="85763"/>
                                  <a:pt x="55029" y="84785"/>
                                </a:cubicBezTo>
                                <a:cubicBezTo>
                                  <a:pt x="60770" y="82575"/>
                                  <a:pt x="63436" y="78499"/>
                                  <a:pt x="62802" y="73012"/>
                                </a:cubicBezTo>
                                <a:cubicBezTo>
                                  <a:pt x="62281" y="68504"/>
                                  <a:pt x="58179" y="65405"/>
                                  <a:pt x="54851" y="65405"/>
                                </a:cubicBezTo>
                                <a:cubicBezTo>
                                  <a:pt x="51930" y="65405"/>
                                  <a:pt x="49606" y="66675"/>
                                  <a:pt x="48489" y="68872"/>
                                </a:cubicBezTo>
                                <a:cubicBezTo>
                                  <a:pt x="47447" y="70917"/>
                                  <a:pt x="47663" y="73444"/>
                                  <a:pt x="49047" y="75336"/>
                                </a:cubicBezTo>
                                <a:cubicBezTo>
                                  <a:pt x="49936" y="76213"/>
                                  <a:pt x="50749" y="75895"/>
                                  <a:pt x="51207" y="75692"/>
                                </a:cubicBezTo>
                                <a:cubicBezTo>
                                  <a:pt x="51879" y="75273"/>
                                  <a:pt x="52019" y="73965"/>
                                  <a:pt x="51511" y="73520"/>
                                </a:cubicBezTo>
                                <a:cubicBezTo>
                                  <a:pt x="50800" y="72568"/>
                                  <a:pt x="50686" y="71272"/>
                                  <a:pt x="51207" y="70244"/>
                                </a:cubicBezTo>
                                <a:cubicBezTo>
                                  <a:pt x="51791" y="69088"/>
                                  <a:pt x="53086" y="68428"/>
                                  <a:pt x="54851" y="68428"/>
                                </a:cubicBezTo>
                                <a:cubicBezTo>
                                  <a:pt x="56858" y="68428"/>
                                  <a:pt x="59449" y="70574"/>
                                  <a:pt x="59779" y="73368"/>
                                </a:cubicBezTo>
                                <a:cubicBezTo>
                                  <a:pt x="60261" y="77445"/>
                                  <a:pt x="58344" y="80226"/>
                                  <a:pt x="54013" y="81902"/>
                                </a:cubicBezTo>
                                <a:cubicBezTo>
                                  <a:pt x="51600" y="82652"/>
                                  <a:pt x="49124" y="82563"/>
                                  <a:pt x="46863" y="81610"/>
                                </a:cubicBezTo>
                                <a:cubicBezTo>
                                  <a:pt x="43853" y="80328"/>
                                  <a:pt x="41605" y="78003"/>
                                  <a:pt x="40551" y="75006"/>
                                </a:cubicBezTo>
                                <a:cubicBezTo>
                                  <a:pt x="39408" y="71793"/>
                                  <a:pt x="39725" y="68174"/>
                                  <a:pt x="41427" y="65062"/>
                                </a:cubicBezTo>
                                <a:cubicBezTo>
                                  <a:pt x="45758" y="56972"/>
                                  <a:pt x="56413" y="53746"/>
                                  <a:pt x="64643" y="57988"/>
                                </a:cubicBezTo>
                                <a:cubicBezTo>
                                  <a:pt x="69761" y="60630"/>
                                  <a:pt x="73571" y="65291"/>
                                  <a:pt x="75133" y="70777"/>
                                </a:cubicBezTo>
                                <a:cubicBezTo>
                                  <a:pt x="76581" y="75946"/>
                                  <a:pt x="75857" y="81432"/>
                                  <a:pt x="73203" y="85839"/>
                                </a:cubicBezTo>
                                <a:cubicBezTo>
                                  <a:pt x="68097" y="94056"/>
                                  <a:pt x="65519" y="95758"/>
                                  <a:pt x="63106" y="98946"/>
                                </a:cubicBezTo>
                                <a:cubicBezTo>
                                  <a:pt x="54877" y="109728"/>
                                  <a:pt x="54864" y="113246"/>
                                  <a:pt x="55067" y="121285"/>
                                </a:cubicBezTo>
                                <a:cubicBezTo>
                                  <a:pt x="46660" y="118961"/>
                                  <a:pt x="41630" y="104902"/>
                                  <a:pt x="46990" y="96139"/>
                                </a:cubicBezTo>
                                <a:cubicBezTo>
                                  <a:pt x="37440" y="97511"/>
                                  <a:pt x="27699" y="94069"/>
                                  <a:pt x="23216" y="80899"/>
                                </a:cubicBezTo>
                                <a:cubicBezTo>
                                  <a:pt x="21463" y="75756"/>
                                  <a:pt x="19126" y="68745"/>
                                  <a:pt x="9792" y="78143"/>
                                </a:cubicBezTo>
                                <a:cubicBezTo>
                                  <a:pt x="8306" y="64706"/>
                                  <a:pt x="16269" y="64313"/>
                                  <a:pt x="19380" y="64211"/>
                                </a:cubicBezTo>
                                <a:cubicBezTo>
                                  <a:pt x="19825" y="59195"/>
                                  <a:pt x="12192" y="62141"/>
                                  <a:pt x="8331" y="62141"/>
                                </a:cubicBezTo>
                                <a:cubicBezTo>
                                  <a:pt x="2819" y="62179"/>
                                  <a:pt x="292" y="58191"/>
                                  <a:pt x="0" y="54000"/>
                                </a:cubicBezTo>
                                <a:cubicBezTo>
                                  <a:pt x="1562" y="56032"/>
                                  <a:pt x="6274" y="55817"/>
                                  <a:pt x="9258" y="52286"/>
                                </a:cubicBezTo>
                                <a:cubicBezTo>
                                  <a:pt x="13602" y="47168"/>
                                  <a:pt x="18961" y="50165"/>
                                  <a:pt x="24549" y="55423"/>
                                </a:cubicBezTo>
                                <a:cubicBezTo>
                                  <a:pt x="13526" y="42456"/>
                                  <a:pt x="15075" y="38837"/>
                                  <a:pt x="18377" y="32372"/>
                                </a:cubicBezTo>
                                <a:cubicBezTo>
                                  <a:pt x="19126" y="34696"/>
                                  <a:pt x="20129" y="36119"/>
                                  <a:pt x="21780" y="36563"/>
                                </a:cubicBezTo>
                                <a:cubicBezTo>
                                  <a:pt x="22962" y="36843"/>
                                  <a:pt x="24803" y="36703"/>
                                  <a:pt x="28613" y="41034"/>
                                </a:cubicBezTo>
                                <a:cubicBezTo>
                                  <a:pt x="21946" y="32017"/>
                                  <a:pt x="25184" y="27038"/>
                                  <a:pt x="25400" y="21742"/>
                                </a:cubicBezTo>
                                <a:cubicBezTo>
                                  <a:pt x="25502" y="19152"/>
                                  <a:pt x="25946" y="18288"/>
                                  <a:pt x="24803" y="15049"/>
                                </a:cubicBezTo>
                                <a:cubicBezTo>
                                  <a:pt x="31420" y="18161"/>
                                  <a:pt x="31534" y="23622"/>
                                  <a:pt x="31356" y="25743"/>
                                </a:cubicBezTo>
                                <a:cubicBezTo>
                                  <a:pt x="31064" y="29007"/>
                                  <a:pt x="32728" y="30582"/>
                                  <a:pt x="34925" y="32194"/>
                                </a:cubicBezTo>
                                <a:cubicBezTo>
                                  <a:pt x="35776" y="32804"/>
                                  <a:pt x="37973" y="33642"/>
                                  <a:pt x="38837" y="40145"/>
                                </a:cubicBezTo>
                                <a:cubicBezTo>
                                  <a:pt x="38811" y="25070"/>
                                  <a:pt x="43942" y="21184"/>
                                  <a:pt x="46418" y="18771"/>
                                </a:cubicBezTo>
                                <a:cubicBezTo>
                                  <a:pt x="47790" y="17412"/>
                                  <a:pt x="56121" y="10579"/>
                                  <a:pt x="45606"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5" name="Shape 45"/>
                        <wps:cNvSpPr/>
                        <wps:spPr>
                          <a:xfrm>
                            <a:off x="2873922" y="164935"/>
                            <a:ext cx="18910" cy="19279"/>
                          </a:xfrm>
                          <a:custGeom>
                            <a:avLst/>
                            <a:gdLst/>
                            <a:ahLst/>
                            <a:cxnLst/>
                            <a:rect l="0" t="0" r="0" b="0"/>
                            <a:pathLst>
                              <a:path w="18910" h="19279">
                                <a:moveTo>
                                  <a:pt x="9411" y="851"/>
                                </a:moveTo>
                                <a:cubicBezTo>
                                  <a:pt x="9373" y="902"/>
                                  <a:pt x="9322" y="953"/>
                                  <a:pt x="9271" y="1003"/>
                                </a:cubicBezTo>
                                <a:cubicBezTo>
                                  <a:pt x="9347" y="2438"/>
                                  <a:pt x="10554" y="2578"/>
                                  <a:pt x="11570" y="2159"/>
                                </a:cubicBezTo>
                                <a:cubicBezTo>
                                  <a:pt x="12078" y="5512"/>
                                  <a:pt x="15405" y="9246"/>
                                  <a:pt x="18910" y="10541"/>
                                </a:cubicBezTo>
                                <a:cubicBezTo>
                                  <a:pt x="16586" y="11227"/>
                                  <a:pt x="14783" y="13957"/>
                                  <a:pt x="14377" y="19063"/>
                                </a:cubicBezTo>
                                <a:cubicBezTo>
                                  <a:pt x="10579" y="18453"/>
                                  <a:pt x="7849" y="18517"/>
                                  <a:pt x="5334" y="19279"/>
                                </a:cubicBezTo>
                                <a:lnTo>
                                  <a:pt x="5258" y="19279"/>
                                </a:lnTo>
                                <a:cubicBezTo>
                                  <a:pt x="5194" y="19279"/>
                                  <a:pt x="5106" y="19253"/>
                                  <a:pt x="5055" y="19177"/>
                                </a:cubicBezTo>
                                <a:cubicBezTo>
                                  <a:pt x="5004" y="19114"/>
                                  <a:pt x="3544" y="17539"/>
                                  <a:pt x="4026" y="16370"/>
                                </a:cubicBezTo>
                                <a:cubicBezTo>
                                  <a:pt x="4051" y="16307"/>
                                  <a:pt x="4102" y="16231"/>
                                  <a:pt x="4191" y="16218"/>
                                </a:cubicBezTo>
                                <a:cubicBezTo>
                                  <a:pt x="5956" y="15494"/>
                                  <a:pt x="9131" y="15202"/>
                                  <a:pt x="12357" y="15443"/>
                                </a:cubicBezTo>
                                <a:cubicBezTo>
                                  <a:pt x="13221" y="12205"/>
                                  <a:pt x="13576" y="11379"/>
                                  <a:pt x="14897" y="10744"/>
                                </a:cubicBezTo>
                                <a:cubicBezTo>
                                  <a:pt x="15329" y="10516"/>
                                  <a:pt x="15786" y="10376"/>
                                  <a:pt x="16358" y="10287"/>
                                </a:cubicBezTo>
                                <a:cubicBezTo>
                                  <a:pt x="13132" y="9830"/>
                                  <a:pt x="12129" y="9055"/>
                                  <a:pt x="11151" y="8331"/>
                                </a:cubicBezTo>
                                <a:cubicBezTo>
                                  <a:pt x="10516" y="7836"/>
                                  <a:pt x="9881" y="7366"/>
                                  <a:pt x="8547" y="6985"/>
                                </a:cubicBezTo>
                                <a:cubicBezTo>
                                  <a:pt x="7823" y="6769"/>
                                  <a:pt x="7049" y="6629"/>
                                  <a:pt x="6312" y="6629"/>
                                </a:cubicBezTo>
                                <a:cubicBezTo>
                                  <a:pt x="4039" y="6629"/>
                                  <a:pt x="2274" y="7772"/>
                                  <a:pt x="1486" y="9779"/>
                                </a:cubicBezTo>
                                <a:cubicBezTo>
                                  <a:pt x="1435" y="9893"/>
                                  <a:pt x="1372" y="9957"/>
                                  <a:pt x="1219" y="9944"/>
                                </a:cubicBezTo>
                                <a:cubicBezTo>
                                  <a:pt x="1105" y="9944"/>
                                  <a:pt x="1003" y="9868"/>
                                  <a:pt x="978" y="9754"/>
                                </a:cubicBezTo>
                                <a:cubicBezTo>
                                  <a:pt x="0" y="6477"/>
                                  <a:pt x="114" y="3975"/>
                                  <a:pt x="1321" y="2375"/>
                                </a:cubicBezTo>
                                <a:cubicBezTo>
                                  <a:pt x="2718" y="495"/>
                                  <a:pt x="5677" y="0"/>
                                  <a:pt x="9411" y="851"/>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46" name="Shape 46"/>
                        <wps:cNvSpPr/>
                        <wps:spPr>
                          <a:xfrm>
                            <a:off x="2879991" y="272016"/>
                            <a:ext cx="7429" cy="17640"/>
                          </a:xfrm>
                          <a:custGeom>
                            <a:avLst/>
                            <a:gdLst/>
                            <a:ahLst/>
                            <a:cxnLst/>
                            <a:rect l="0" t="0" r="0" b="0"/>
                            <a:pathLst>
                              <a:path w="7429" h="17640">
                                <a:moveTo>
                                  <a:pt x="0" y="0"/>
                                </a:moveTo>
                                <a:lnTo>
                                  <a:pt x="3035" y="3213"/>
                                </a:lnTo>
                                <a:cubicBezTo>
                                  <a:pt x="5956" y="6160"/>
                                  <a:pt x="7429" y="8903"/>
                                  <a:pt x="7391" y="11417"/>
                                </a:cubicBezTo>
                                <a:cubicBezTo>
                                  <a:pt x="7341" y="14364"/>
                                  <a:pt x="5131" y="16472"/>
                                  <a:pt x="4166" y="17386"/>
                                </a:cubicBezTo>
                                <a:cubicBezTo>
                                  <a:pt x="4064" y="17475"/>
                                  <a:pt x="3975" y="17564"/>
                                  <a:pt x="3899" y="17640"/>
                                </a:cubicBezTo>
                                <a:cubicBezTo>
                                  <a:pt x="3124" y="11621"/>
                                  <a:pt x="1905" y="5131"/>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7" name="Shape 47"/>
                        <wps:cNvSpPr/>
                        <wps:spPr>
                          <a:xfrm>
                            <a:off x="2794249" y="161844"/>
                            <a:ext cx="195390" cy="146037"/>
                          </a:xfrm>
                          <a:custGeom>
                            <a:avLst/>
                            <a:gdLst/>
                            <a:ahLst/>
                            <a:cxnLst/>
                            <a:rect l="0" t="0" r="0" b="0"/>
                            <a:pathLst>
                              <a:path w="195390" h="146037">
                                <a:moveTo>
                                  <a:pt x="99301" y="25"/>
                                </a:moveTo>
                                <a:cubicBezTo>
                                  <a:pt x="101346" y="51"/>
                                  <a:pt x="104089" y="864"/>
                                  <a:pt x="106401" y="3175"/>
                                </a:cubicBezTo>
                                <a:cubicBezTo>
                                  <a:pt x="112357" y="9131"/>
                                  <a:pt x="116523" y="3404"/>
                                  <a:pt x="116980" y="2159"/>
                                </a:cubicBezTo>
                                <a:cubicBezTo>
                                  <a:pt x="119621" y="6540"/>
                                  <a:pt x="116815" y="11100"/>
                                  <a:pt x="113856" y="11176"/>
                                </a:cubicBezTo>
                                <a:cubicBezTo>
                                  <a:pt x="116777" y="13144"/>
                                  <a:pt x="115748" y="18110"/>
                                  <a:pt x="115748" y="20028"/>
                                </a:cubicBezTo>
                                <a:cubicBezTo>
                                  <a:pt x="115748" y="24232"/>
                                  <a:pt x="118732" y="25692"/>
                                  <a:pt x="120244" y="25311"/>
                                </a:cubicBezTo>
                                <a:cubicBezTo>
                                  <a:pt x="120764" y="28410"/>
                                  <a:pt x="116866" y="30848"/>
                                  <a:pt x="113513" y="29883"/>
                                </a:cubicBezTo>
                                <a:cubicBezTo>
                                  <a:pt x="113513" y="37503"/>
                                  <a:pt x="114453" y="39891"/>
                                  <a:pt x="117170" y="40792"/>
                                </a:cubicBezTo>
                                <a:cubicBezTo>
                                  <a:pt x="116015" y="44539"/>
                                  <a:pt x="113271" y="44145"/>
                                  <a:pt x="111265" y="43358"/>
                                </a:cubicBezTo>
                                <a:cubicBezTo>
                                  <a:pt x="111265" y="46926"/>
                                  <a:pt x="112903" y="48349"/>
                                  <a:pt x="115316" y="48349"/>
                                </a:cubicBezTo>
                                <a:cubicBezTo>
                                  <a:pt x="121247" y="48349"/>
                                  <a:pt x="123927" y="41504"/>
                                  <a:pt x="129629" y="41504"/>
                                </a:cubicBezTo>
                                <a:cubicBezTo>
                                  <a:pt x="135496" y="41504"/>
                                  <a:pt x="136932" y="45034"/>
                                  <a:pt x="141453" y="45034"/>
                                </a:cubicBezTo>
                                <a:cubicBezTo>
                                  <a:pt x="148628" y="45034"/>
                                  <a:pt x="161011" y="37300"/>
                                  <a:pt x="160998" y="23152"/>
                                </a:cubicBezTo>
                                <a:cubicBezTo>
                                  <a:pt x="151041" y="28181"/>
                                  <a:pt x="147523" y="14440"/>
                                  <a:pt x="152426" y="9068"/>
                                </a:cubicBezTo>
                                <a:cubicBezTo>
                                  <a:pt x="157353" y="3670"/>
                                  <a:pt x="166167" y="1702"/>
                                  <a:pt x="173558" y="5156"/>
                                </a:cubicBezTo>
                                <a:cubicBezTo>
                                  <a:pt x="179972" y="8128"/>
                                  <a:pt x="181750" y="11633"/>
                                  <a:pt x="192431" y="10693"/>
                                </a:cubicBezTo>
                                <a:cubicBezTo>
                                  <a:pt x="192431" y="16396"/>
                                  <a:pt x="186665" y="16535"/>
                                  <a:pt x="185649" y="16535"/>
                                </a:cubicBezTo>
                                <a:lnTo>
                                  <a:pt x="185649" y="108395"/>
                                </a:lnTo>
                                <a:cubicBezTo>
                                  <a:pt x="192697" y="108395"/>
                                  <a:pt x="195390" y="123038"/>
                                  <a:pt x="178664" y="123038"/>
                                </a:cubicBezTo>
                                <a:cubicBezTo>
                                  <a:pt x="172695" y="123038"/>
                                  <a:pt x="167107" y="118516"/>
                                  <a:pt x="167107" y="114071"/>
                                </a:cubicBezTo>
                                <a:lnTo>
                                  <a:pt x="167107" y="62776"/>
                                </a:lnTo>
                                <a:cubicBezTo>
                                  <a:pt x="163017" y="65214"/>
                                  <a:pt x="158267" y="67424"/>
                                  <a:pt x="152984" y="69355"/>
                                </a:cubicBezTo>
                                <a:lnTo>
                                  <a:pt x="152984" y="131382"/>
                                </a:lnTo>
                                <a:cubicBezTo>
                                  <a:pt x="160020" y="131382"/>
                                  <a:pt x="162725" y="146037"/>
                                  <a:pt x="146012" y="146037"/>
                                </a:cubicBezTo>
                                <a:cubicBezTo>
                                  <a:pt x="140030" y="146037"/>
                                  <a:pt x="134442" y="141516"/>
                                  <a:pt x="134442" y="137058"/>
                                </a:cubicBezTo>
                                <a:lnTo>
                                  <a:pt x="134442" y="74562"/>
                                </a:lnTo>
                                <a:cubicBezTo>
                                  <a:pt x="130150" y="75451"/>
                                  <a:pt x="125654" y="76187"/>
                                  <a:pt x="121019" y="76759"/>
                                </a:cubicBezTo>
                                <a:cubicBezTo>
                                  <a:pt x="120650" y="83680"/>
                                  <a:pt x="119520" y="89103"/>
                                  <a:pt x="118034" y="93459"/>
                                </a:cubicBezTo>
                                <a:lnTo>
                                  <a:pt x="118034" y="114440"/>
                                </a:lnTo>
                                <a:cubicBezTo>
                                  <a:pt x="122555" y="114618"/>
                                  <a:pt x="123203" y="120650"/>
                                  <a:pt x="120447" y="123038"/>
                                </a:cubicBezTo>
                                <a:cubicBezTo>
                                  <a:pt x="117589" y="125489"/>
                                  <a:pt x="109843" y="124066"/>
                                  <a:pt x="109843" y="114490"/>
                                </a:cubicBezTo>
                                <a:cubicBezTo>
                                  <a:pt x="109843" y="113906"/>
                                  <a:pt x="109830" y="111785"/>
                                  <a:pt x="109817" y="109855"/>
                                </a:cubicBezTo>
                                <a:cubicBezTo>
                                  <a:pt x="109093" y="111887"/>
                                  <a:pt x="108407" y="114313"/>
                                  <a:pt x="107798" y="116878"/>
                                </a:cubicBezTo>
                                <a:cubicBezTo>
                                  <a:pt x="104432" y="112332"/>
                                  <a:pt x="98819" y="109347"/>
                                  <a:pt x="91415" y="108217"/>
                                </a:cubicBezTo>
                                <a:lnTo>
                                  <a:pt x="82804" y="107061"/>
                                </a:lnTo>
                                <a:lnTo>
                                  <a:pt x="85573" y="109995"/>
                                </a:lnTo>
                                <a:cubicBezTo>
                                  <a:pt x="85560" y="111887"/>
                                  <a:pt x="85560" y="113919"/>
                                  <a:pt x="85560" y="114490"/>
                                </a:cubicBezTo>
                                <a:cubicBezTo>
                                  <a:pt x="85560" y="124066"/>
                                  <a:pt x="77813" y="125489"/>
                                  <a:pt x="74956" y="123038"/>
                                </a:cubicBezTo>
                                <a:cubicBezTo>
                                  <a:pt x="72187" y="120650"/>
                                  <a:pt x="72847" y="114618"/>
                                  <a:pt x="77356" y="114440"/>
                                </a:cubicBezTo>
                                <a:lnTo>
                                  <a:pt x="77356" y="93612"/>
                                </a:lnTo>
                                <a:cubicBezTo>
                                  <a:pt x="75857" y="89281"/>
                                  <a:pt x="74727" y="83896"/>
                                  <a:pt x="74384" y="76759"/>
                                </a:cubicBezTo>
                                <a:cubicBezTo>
                                  <a:pt x="69736" y="76187"/>
                                  <a:pt x="65253" y="75451"/>
                                  <a:pt x="60960" y="74562"/>
                                </a:cubicBezTo>
                                <a:lnTo>
                                  <a:pt x="60960" y="137058"/>
                                </a:lnTo>
                                <a:cubicBezTo>
                                  <a:pt x="60960" y="141516"/>
                                  <a:pt x="55372" y="146037"/>
                                  <a:pt x="49378" y="146037"/>
                                </a:cubicBezTo>
                                <a:cubicBezTo>
                                  <a:pt x="32665" y="146037"/>
                                  <a:pt x="35370" y="131382"/>
                                  <a:pt x="42406" y="131382"/>
                                </a:cubicBezTo>
                                <a:lnTo>
                                  <a:pt x="42406" y="69355"/>
                                </a:lnTo>
                                <a:cubicBezTo>
                                  <a:pt x="37135" y="67424"/>
                                  <a:pt x="32385" y="65214"/>
                                  <a:pt x="28283" y="62789"/>
                                </a:cubicBezTo>
                                <a:lnTo>
                                  <a:pt x="28283" y="114071"/>
                                </a:lnTo>
                                <a:cubicBezTo>
                                  <a:pt x="28283" y="118516"/>
                                  <a:pt x="22708" y="123038"/>
                                  <a:pt x="16713" y="123038"/>
                                </a:cubicBezTo>
                                <a:cubicBezTo>
                                  <a:pt x="0" y="123038"/>
                                  <a:pt x="2692" y="108395"/>
                                  <a:pt x="9741" y="108395"/>
                                </a:cubicBezTo>
                                <a:lnTo>
                                  <a:pt x="9741" y="16535"/>
                                </a:lnTo>
                                <a:cubicBezTo>
                                  <a:pt x="8699" y="16535"/>
                                  <a:pt x="2959" y="16383"/>
                                  <a:pt x="2959" y="10693"/>
                                </a:cubicBezTo>
                                <a:cubicBezTo>
                                  <a:pt x="13653" y="11633"/>
                                  <a:pt x="15418" y="8128"/>
                                  <a:pt x="21832" y="5156"/>
                                </a:cubicBezTo>
                                <a:cubicBezTo>
                                  <a:pt x="29223" y="1702"/>
                                  <a:pt x="38037" y="3670"/>
                                  <a:pt x="42964" y="9068"/>
                                </a:cubicBezTo>
                                <a:cubicBezTo>
                                  <a:pt x="47854" y="14440"/>
                                  <a:pt x="44348" y="28181"/>
                                  <a:pt x="34392" y="23152"/>
                                </a:cubicBezTo>
                                <a:cubicBezTo>
                                  <a:pt x="34392" y="37300"/>
                                  <a:pt x="47041" y="44996"/>
                                  <a:pt x="55016" y="42113"/>
                                </a:cubicBezTo>
                                <a:cubicBezTo>
                                  <a:pt x="68707" y="37160"/>
                                  <a:pt x="78524" y="40831"/>
                                  <a:pt x="80251" y="48171"/>
                                </a:cubicBezTo>
                                <a:cubicBezTo>
                                  <a:pt x="80658" y="41148"/>
                                  <a:pt x="84277" y="40272"/>
                                  <a:pt x="86220" y="39776"/>
                                </a:cubicBezTo>
                                <a:cubicBezTo>
                                  <a:pt x="88240" y="39256"/>
                                  <a:pt x="91262" y="39078"/>
                                  <a:pt x="92304" y="35547"/>
                                </a:cubicBezTo>
                                <a:cubicBezTo>
                                  <a:pt x="88087" y="36449"/>
                                  <a:pt x="83807" y="34989"/>
                                  <a:pt x="83807" y="31344"/>
                                </a:cubicBezTo>
                                <a:cubicBezTo>
                                  <a:pt x="89726" y="32868"/>
                                  <a:pt x="93955" y="27267"/>
                                  <a:pt x="93955" y="23393"/>
                                </a:cubicBezTo>
                                <a:cubicBezTo>
                                  <a:pt x="94145" y="17463"/>
                                  <a:pt x="96076" y="14376"/>
                                  <a:pt x="98590" y="13627"/>
                                </a:cubicBezTo>
                                <a:cubicBezTo>
                                  <a:pt x="95085" y="12344"/>
                                  <a:pt x="91745" y="8598"/>
                                  <a:pt x="91237" y="5245"/>
                                </a:cubicBezTo>
                                <a:cubicBezTo>
                                  <a:pt x="90234" y="5664"/>
                                  <a:pt x="89014" y="5537"/>
                                  <a:pt x="88951" y="4089"/>
                                </a:cubicBezTo>
                                <a:cubicBezTo>
                                  <a:pt x="89332" y="3581"/>
                                  <a:pt x="89941" y="3175"/>
                                  <a:pt x="90373" y="3010"/>
                                </a:cubicBezTo>
                                <a:cubicBezTo>
                                  <a:pt x="90983" y="2832"/>
                                  <a:pt x="91618" y="2743"/>
                                  <a:pt x="92240" y="2921"/>
                                </a:cubicBezTo>
                                <a:cubicBezTo>
                                  <a:pt x="92266" y="2946"/>
                                  <a:pt x="92266" y="2972"/>
                                  <a:pt x="92291" y="2985"/>
                                </a:cubicBezTo>
                                <a:cubicBezTo>
                                  <a:pt x="93828" y="1118"/>
                                  <a:pt x="96266" y="0"/>
                                  <a:pt x="99301" y="25"/>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48" name="Shape 48"/>
                        <wps:cNvSpPr/>
                        <wps:spPr>
                          <a:xfrm>
                            <a:off x="2889612" y="166140"/>
                            <a:ext cx="3975" cy="2299"/>
                          </a:xfrm>
                          <a:custGeom>
                            <a:avLst/>
                            <a:gdLst/>
                            <a:ahLst/>
                            <a:cxnLst/>
                            <a:rect l="0" t="0" r="0" b="0"/>
                            <a:pathLst>
                              <a:path w="3975" h="2299">
                                <a:moveTo>
                                  <a:pt x="1931" y="0"/>
                                </a:moveTo>
                                <a:lnTo>
                                  <a:pt x="2337" y="25"/>
                                </a:lnTo>
                                <a:lnTo>
                                  <a:pt x="2692" y="0"/>
                                </a:lnTo>
                                <a:cubicBezTo>
                                  <a:pt x="3302" y="0"/>
                                  <a:pt x="3975" y="0"/>
                                  <a:pt x="3975" y="876"/>
                                </a:cubicBezTo>
                                <a:cubicBezTo>
                                  <a:pt x="3975" y="1664"/>
                                  <a:pt x="3086" y="2299"/>
                                  <a:pt x="1994" y="2299"/>
                                </a:cubicBezTo>
                                <a:cubicBezTo>
                                  <a:pt x="876" y="2299"/>
                                  <a:pt x="0" y="1664"/>
                                  <a:pt x="0" y="876"/>
                                </a:cubicBezTo>
                                <a:cubicBezTo>
                                  <a:pt x="0" y="0"/>
                                  <a:pt x="1156" y="0"/>
                                  <a:pt x="193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49" name="Shape 49"/>
                        <wps:cNvSpPr/>
                        <wps:spPr>
                          <a:xfrm>
                            <a:off x="2875919" y="228057"/>
                            <a:ext cx="3505" cy="16561"/>
                          </a:xfrm>
                          <a:custGeom>
                            <a:avLst/>
                            <a:gdLst/>
                            <a:ahLst/>
                            <a:cxnLst/>
                            <a:rect l="0" t="0" r="0" b="0"/>
                            <a:pathLst>
                              <a:path w="3505" h="16561">
                                <a:moveTo>
                                  <a:pt x="826" y="0"/>
                                </a:moveTo>
                                <a:lnTo>
                                  <a:pt x="2718" y="0"/>
                                </a:lnTo>
                                <a:cubicBezTo>
                                  <a:pt x="3162" y="0"/>
                                  <a:pt x="3505" y="343"/>
                                  <a:pt x="3505" y="787"/>
                                </a:cubicBezTo>
                                <a:lnTo>
                                  <a:pt x="3505" y="15773"/>
                                </a:lnTo>
                                <a:cubicBezTo>
                                  <a:pt x="3505" y="16218"/>
                                  <a:pt x="3162" y="16561"/>
                                  <a:pt x="2718" y="16561"/>
                                </a:cubicBezTo>
                                <a:lnTo>
                                  <a:pt x="826" y="16561"/>
                                </a:lnTo>
                                <a:cubicBezTo>
                                  <a:pt x="381" y="16561"/>
                                  <a:pt x="0" y="16218"/>
                                  <a:pt x="0" y="15773"/>
                                </a:cubicBezTo>
                                <a:lnTo>
                                  <a:pt x="0" y="787"/>
                                </a:lnTo>
                                <a:cubicBezTo>
                                  <a:pt x="0" y="343"/>
                                  <a:pt x="381" y="0"/>
                                  <a:pt x="826"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0" name="Shape 50"/>
                        <wps:cNvSpPr/>
                        <wps:spPr>
                          <a:xfrm>
                            <a:off x="2899731" y="227791"/>
                            <a:ext cx="11023" cy="17031"/>
                          </a:xfrm>
                          <a:custGeom>
                            <a:avLst/>
                            <a:gdLst/>
                            <a:ahLst/>
                            <a:cxnLst/>
                            <a:rect l="0" t="0" r="0" b="0"/>
                            <a:pathLst>
                              <a:path w="11023" h="17031">
                                <a:moveTo>
                                  <a:pt x="5969" y="0"/>
                                </a:moveTo>
                                <a:cubicBezTo>
                                  <a:pt x="8166" y="0"/>
                                  <a:pt x="9373" y="533"/>
                                  <a:pt x="9817" y="787"/>
                                </a:cubicBezTo>
                                <a:cubicBezTo>
                                  <a:pt x="10236" y="991"/>
                                  <a:pt x="10477" y="1372"/>
                                  <a:pt x="10300" y="1816"/>
                                </a:cubicBezTo>
                                <a:lnTo>
                                  <a:pt x="9855" y="3010"/>
                                </a:lnTo>
                                <a:cubicBezTo>
                                  <a:pt x="9690" y="3454"/>
                                  <a:pt x="9309" y="3734"/>
                                  <a:pt x="8890" y="3531"/>
                                </a:cubicBezTo>
                                <a:cubicBezTo>
                                  <a:pt x="8445" y="3327"/>
                                  <a:pt x="7417" y="2781"/>
                                  <a:pt x="6109" y="2781"/>
                                </a:cubicBezTo>
                                <a:cubicBezTo>
                                  <a:pt x="4838" y="2781"/>
                                  <a:pt x="4153" y="3429"/>
                                  <a:pt x="4153" y="4394"/>
                                </a:cubicBezTo>
                                <a:cubicBezTo>
                                  <a:pt x="4153" y="5550"/>
                                  <a:pt x="5461" y="6032"/>
                                  <a:pt x="6972" y="6794"/>
                                </a:cubicBezTo>
                                <a:cubicBezTo>
                                  <a:pt x="8966" y="7785"/>
                                  <a:pt x="11023" y="8928"/>
                                  <a:pt x="11023" y="12052"/>
                                </a:cubicBezTo>
                                <a:cubicBezTo>
                                  <a:pt x="11023" y="14897"/>
                                  <a:pt x="9246" y="17031"/>
                                  <a:pt x="5461" y="17031"/>
                                </a:cubicBezTo>
                                <a:cubicBezTo>
                                  <a:pt x="2845" y="17031"/>
                                  <a:pt x="1232" y="16243"/>
                                  <a:pt x="610" y="15964"/>
                                </a:cubicBezTo>
                                <a:cubicBezTo>
                                  <a:pt x="165" y="15761"/>
                                  <a:pt x="0" y="15380"/>
                                  <a:pt x="127" y="14935"/>
                                </a:cubicBezTo>
                                <a:lnTo>
                                  <a:pt x="610" y="13525"/>
                                </a:lnTo>
                                <a:cubicBezTo>
                                  <a:pt x="787" y="13043"/>
                                  <a:pt x="1130" y="12776"/>
                                  <a:pt x="1575" y="12979"/>
                                </a:cubicBezTo>
                                <a:cubicBezTo>
                                  <a:pt x="2438" y="13348"/>
                                  <a:pt x="3810" y="13970"/>
                                  <a:pt x="5385" y="13970"/>
                                </a:cubicBezTo>
                                <a:cubicBezTo>
                                  <a:pt x="6833" y="13970"/>
                                  <a:pt x="7455" y="13424"/>
                                  <a:pt x="7455" y="12256"/>
                                </a:cubicBezTo>
                                <a:cubicBezTo>
                                  <a:pt x="7455" y="10846"/>
                                  <a:pt x="6248" y="10427"/>
                                  <a:pt x="4699" y="9652"/>
                                </a:cubicBezTo>
                                <a:cubicBezTo>
                                  <a:pt x="2819" y="8687"/>
                                  <a:pt x="610" y="7620"/>
                                  <a:pt x="610" y="4699"/>
                                </a:cubicBezTo>
                                <a:cubicBezTo>
                                  <a:pt x="610" y="1778"/>
                                  <a:pt x="2578" y="0"/>
                                  <a:pt x="596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1" name="Shape 51"/>
                        <wps:cNvSpPr/>
                        <wps:spPr>
                          <a:xfrm>
                            <a:off x="2875921" y="211778"/>
                            <a:ext cx="20675" cy="32842"/>
                          </a:xfrm>
                          <a:custGeom>
                            <a:avLst/>
                            <a:gdLst/>
                            <a:ahLst/>
                            <a:cxnLst/>
                            <a:rect l="0" t="0" r="0" b="0"/>
                            <a:pathLst>
                              <a:path w="20675" h="32842">
                                <a:moveTo>
                                  <a:pt x="9309" y="0"/>
                                </a:moveTo>
                                <a:lnTo>
                                  <a:pt x="11201" y="0"/>
                                </a:lnTo>
                                <a:cubicBezTo>
                                  <a:pt x="11646" y="0"/>
                                  <a:pt x="11989" y="343"/>
                                  <a:pt x="11989" y="800"/>
                                </a:cubicBezTo>
                                <a:lnTo>
                                  <a:pt x="11989" y="7417"/>
                                </a:lnTo>
                                <a:lnTo>
                                  <a:pt x="19698" y="7417"/>
                                </a:lnTo>
                                <a:cubicBezTo>
                                  <a:pt x="20257" y="7417"/>
                                  <a:pt x="20675" y="7760"/>
                                  <a:pt x="20675" y="8204"/>
                                </a:cubicBezTo>
                                <a:lnTo>
                                  <a:pt x="20675" y="10097"/>
                                </a:lnTo>
                                <a:cubicBezTo>
                                  <a:pt x="20675" y="10541"/>
                                  <a:pt x="20257" y="10922"/>
                                  <a:pt x="19698" y="10922"/>
                                </a:cubicBezTo>
                                <a:lnTo>
                                  <a:pt x="11989" y="10922"/>
                                </a:lnTo>
                                <a:lnTo>
                                  <a:pt x="11989" y="18110"/>
                                </a:lnTo>
                                <a:cubicBezTo>
                                  <a:pt x="13195" y="16764"/>
                                  <a:pt x="14706" y="16015"/>
                                  <a:pt x="16459" y="16015"/>
                                </a:cubicBezTo>
                                <a:cubicBezTo>
                                  <a:pt x="19037" y="16015"/>
                                  <a:pt x="20675" y="17729"/>
                                  <a:pt x="20675" y="20307"/>
                                </a:cubicBezTo>
                                <a:lnTo>
                                  <a:pt x="20675" y="32055"/>
                                </a:lnTo>
                                <a:cubicBezTo>
                                  <a:pt x="20675" y="32499"/>
                                  <a:pt x="20307" y="32842"/>
                                  <a:pt x="19850" y="32842"/>
                                </a:cubicBezTo>
                                <a:lnTo>
                                  <a:pt x="17996" y="32842"/>
                                </a:lnTo>
                                <a:cubicBezTo>
                                  <a:pt x="17551" y="32842"/>
                                  <a:pt x="17183" y="32499"/>
                                  <a:pt x="17183" y="32055"/>
                                </a:cubicBezTo>
                                <a:lnTo>
                                  <a:pt x="17183" y="21018"/>
                                </a:lnTo>
                                <a:cubicBezTo>
                                  <a:pt x="17183" y="19685"/>
                                  <a:pt x="16662" y="18999"/>
                                  <a:pt x="15354" y="18999"/>
                                </a:cubicBezTo>
                                <a:cubicBezTo>
                                  <a:pt x="13475" y="18999"/>
                                  <a:pt x="11989" y="20612"/>
                                  <a:pt x="11989" y="22847"/>
                                </a:cubicBezTo>
                                <a:lnTo>
                                  <a:pt x="11989" y="32055"/>
                                </a:lnTo>
                                <a:cubicBezTo>
                                  <a:pt x="11989" y="32499"/>
                                  <a:pt x="11621" y="32842"/>
                                  <a:pt x="11163" y="32842"/>
                                </a:cubicBezTo>
                                <a:lnTo>
                                  <a:pt x="9309" y="32842"/>
                                </a:lnTo>
                                <a:cubicBezTo>
                                  <a:pt x="8865" y="32842"/>
                                  <a:pt x="8484" y="32499"/>
                                  <a:pt x="8484" y="32055"/>
                                </a:cubicBezTo>
                                <a:lnTo>
                                  <a:pt x="8484" y="10922"/>
                                </a:lnTo>
                                <a:lnTo>
                                  <a:pt x="991" y="10922"/>
                                </a:lnTo>
                                <a:cubicBezTo>
                                  <a:pt x="432" y="10922"/>
                                  <a:pt x="0" y="10541"/>
                                  <a:pt x="0" y="10097"/>
                                </a:cubicBezTo>
                                <a:lnTo>
                                  <a:pt x="0" y="8204"/>
                                </a:lnTo>
                                <a:cubicBezTo>
                                  <a:pt x="0" y="7760"/>
                                  <a:pt x="432" y="7417"/>
                                  <a:pt x="991" y="7417"/>
                                </a:cubicBezTo>
                                <a:lnTo>
                                  <a:pt x="8484" y="7417"/>
                                </a:lnTo>
                                <a:lnTo>
                                  <a:pt x="8484" y="800"/>
                                </a:lnTo>
                                <a:cubicBezTo>
                                  <a:pt x="8484" y="343"/>
                                  <a:pt x="8865" y="0"/>
                                  <a:pt x="9309"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2" name="Shape 52"/>
                        <wps:cNvSpPr/>
                        <wps:spPr>
                          <a:xfrm>
                            <a:off x="2826462"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3" name="Shape 53"/>
                        <wps:cNvSpPr/>
                        <wps:spPr>
                          <a:xfrm>
                            <a:off x="2832025"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36"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36"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54" name="Shape 54"/>
                        <wps:cNvSpPr/>
                        <wps:spPr>
                          <a:xfrm>
                            <a:off x="2915633" y="73840"/>
                            <a:ext cx="41796" cy="41808"/>
                          </a:xfrm>
                          <a:custGeom>
                            <a:avLst/>
                            <a:gdLst/>
                            <a:ahLst/>
                            <a:cxnLst/>
                            <a:rect l="0" t="0" r="0" b="0"/>
                            <a:pathLst>
                              <a:path w="41796" h="41808">
                                <a:moveTo>
                                  <a:pt x="20891" y="0"/>
                                </a:moveTo>
                                <a:cubicBezTo>
                                  <a:pt x="32436" y="0"/>
                                  <a:pt x="41796" y="9360"/>
                                  <a:pt x="41796" y="20904"/>
                                </a:cubicBezTo>
                                <a:cubicBezTo>
                                  <a:pt x="41796" y="32449"/>
                                  <a:pt x="32436" y="41808"/>
                                  <a:pt x="20891" y="41808"/>
                                </a:cubicBezTo>
                                <a:cubicBezTo>
                                  <a:pt x="9360" y="41808"/>
                                  <a:pt x="0" y="32449"/>
                                  <a:pt x="0" y="20904"/>
                                </a:cubicBezTo>
                                <a:cubicBezTo>
                                  <a:pt x="0" y="9360"/>
                                  <a:pt x="9360" y="0"/>
                                  <a:pt x="2089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55" name="Shape 55"/>
                        <wps:cNvSpPr/>
                        <wps:spPr>
                          <a:xfrm>
                            <a:off x="2921197" y="79424"/>
                            <a:ext cx="30658" cy="30645"/>
                          </a:xfrm>
                          <a:custGeom>
                            <a:avLst/>
                            <a:gdLst/>
                            <a:ahLst/>
                            <a:cxnLst/>
                            <a:rect l="0" t="0" r="0" b="0"/>
                            <a:pathLst>
                              <a:path w="30658" h="30645">
                                <a:moveTo>
                                  <a:pt x="15329" y="0"/>
                                </a:moveTo>
                                <a:cubicBezTo>
                                  <a:pt x="19101" y="0"/>
                                  <a:pt x="22136" y="3048"/>
                                  <a:pt x="22136" y="6807"/>
                                </a:cubicBezTo>
                                <a:cubicBezTo>
                                  <a:pt x="22136" y="7506"/>
                                  <a:pt x="22034" y="8179"/>
                                  <a:pt x="21844" y="8801"/>
                                </a:cubicBezTo>
                                <a:cubicBezTo>
                                  <a:pt x="22479" y="8611"/>
                                  <a:pt x="23152" y="8509"/>
                                  <a:pt x="23850" y="8509"/>
                                </a:cubicBezTo>
                                <a:cubicBezTo>
                                  <a:pt x="27610" y="8509"/>
                                  <a:pt x="30658" y="11557"/>
                                  <a:pt x="30658" y="15329"/>
                                </a:cubicBezTo>
                                <a:cubicBezTo>
                                  <a:pt x="30658" y="19088"/>
                                  <a:pt x="27610" y="22136"/>
                                  <a:pt x="23850" y="22136"/>
                                </a:cubicBezTo>
                                <a:cubicBezTo>
                                  <a:pt x="23152" y="22136"/>
                                  <a:pt x="22479" y="22034"/>
                                  <a:pt x="21844" y="21831"/>
                                </a:cubicBezTo>
                                <a:cubicBezTo>
                                  <a:pt x="22034" y="22466"/>
                                  <a:pt x="22136" y="23139"/>
                                  <a:pt x="22136" y="23838"/>
                                </a:cubicBezTo>
                                <a:cubicBezTo>
                                  <a:pt x="22136" y="27597"/>
                                  <a:pt x="19101" y="30645"/>
                                  <a:pt x="15329" y="30645"/>
                                </a:cubicBezTo>
                                <a:cubicBezTo>
                                  <a:pt x="11569" y="30645"/>
                                  <a:pt x="8522" y="27597"/>
                                  <a:pt x="8522" y="23838"/>
                                </a:cubicBezTo>
                                <a:cubicBezTo>
                                  <a:pt x="8522" y="23139"/>
                                  <a:pt x="8623" y="22466"/>
                                  <a:pt x="8826" y="21831"/>
                                </a:cubicBezTo>
                                <a:cubicBezTo>
                                  <a:pt x="8191" y="22034"/>
                                  <a:pt x="7518" y="22136"/>
                                  <a:pt x="6820" y="22136"/>
                                </a:cubicBezTo>
                                <a:cubicBezTo>
                                  <a:pt x="3061" y="22136"/>
                                  <a:pt x="0" y="19088"/>
                                  <a:pt x="0" y="15329"/>
                                </a:cubicBezTo>
                                <a:cubicBezTo>
                                  <a:pt x="0" y="11557"/>
                                  <a:pt x="3061" y="8509"/>
                                  <a:pt x="6820" y="8509"/>
                                </a:cubicBezTo>
                                <a:cubicBezTo>
                                  <a:pt x="7518" y="8509"/>
                                  <a:pt x="8191" y="8611"/>
                                  <a:pt x="8826" y="8801"/>
                                </a:cubicBezTo>
                                <a:cubicBezTo>
                                  <a:pt x="8623" y="8179"/>
                                  <a:pt x="8522" y="7506"/>
                                  <a:pt x="8522" y="6807"/>
                                </a:cubicBezTo>
                                <a:cubicBezTo>
                                  <a:pt x="8522" y="3048"/>
                                  <a:pt x="11569" y="0"/>
                                  <a:pt x="1532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inline>
            </w:drawing>
          </mc:Choice>
          <mc:Fallback xmlns:a="http://schemas.openxmlformats.org/drawingml/2006/main">
            <w:pict>
              <v:group id="Group 3511" style="width:239.999pt;height:32.912pt;mso-position-horizontal-relative:char;mso-position-vertical-relative:line" coordsize="30479,4179">
                <v:shape id="Shape 4162" style="position:absolute;width:91;height:4179;left:26557;top:0;" coordsize="9144,417982" path="m0,0l9144,0l9144,417982l0,417982l0,0">
                  <v:stroke weight="0pt" endcap="flat" joinstyle="miter" miterlimit="10" on="false" color="#000000" opacity="0"/>
                  <v:fill on="true" color="#000000"/>
                </v:shape>
                <v:shape id="Shape 8" style="position:absolute;width:595;height:1321;left:0;top:1429;" coordsize="59563,132169" path="m50025,0l59563,0l59563,16421l59271,16421l33972,86665l59563,86665l59563,99695l29274,99695l17551,132169l0,132169l50025,0x">
                  <v:stroke weight="0pt" endcap="flat" joinstyle="miter" miterlimit="10" on="false" color="#000000" opacity="0"/>
                  <v:fill on="true" color="#000000"/>
                </v:shape>
                <v:shape id="Shape 9" style="position:absolute;width:595;height:1321;left:595;top:1429;" coordsize="59563,132169" path="m0,0l9715,0l59563,132169l42189,132169l30302,99695l0,99695l0,86665l25590,86665l102,16421l0,16421l0,0x">
                  <v:stroke weight="0pt" endcap="flat" joinstyle="miter" miterlimit="10" on="false" color="#000000" opacity="0"/>
                  <v:fill on="true" color="#000000"/>
                </v:shape>
                <v:shape id="Shape 10" style="position:absolute;width:503;height:1321;left:1421;top:1429;" coordsize="50311,132182" path="m0,0l50311,0l50311,13602l16040,13602l16040,66091l50311,66091l50311,78918l16040,78918l16040,132182l0,132182l0,0x">
                  <v:stroke weight="0pt" endcap="flat" joinstyle="miter" miterlimit="10" on="false" color="#000000" opacity="0"/>
                  <v:fill on="true" color="#000000"/>
                </v:shape>
                <v:shape id="Shape 11" style="position:absolute;width:506;height:1321;left:1924;top:1429;" coordsize="50692,132182" path="m0,0l5010,0c38602,0,50502,19837,50502,39484c50502,55334,41827,70815,22562,76670l50692,132182l32950,132182l7652,78918l0,78918l0,66091l4629,66091c25965,66091,34271,52870,34271,39662c34271,26073,26143,13602,4807,13602l0,13602l0,0x">
                  <v:stroke weight="0pt" endcap="flat" joinstyle="miter" miterlimit="10" on="false" color="#000000" opacity="0"/>
                  <v:fill on="true" color="#000000"/>
                </v:shape>
                <v:shape id="Shape 12" style="position:absolute;width:1134;height:1366;left:2653;top:1406;" coordsize="113474,136690" path="m66650,0c82893,0,98184,4902,110452,14351l101765,26060c91580,18326,79870,13983,66840,13983c36627,13983,16243,35128,16243,67018c16243,100444,36068,122720,66840,122720c81178,122720,93828,117615,103467,108382l113474,118948c101016,130848,84773,136690,66269,136690c26632,136690,0,108382,0,67018c0,27381,27191,0,66650,0x">
                  <v:stroke weight="0pt" endcap="flat" joinstyle="miter" miterlimit="10" on="false" color="#000000" opacity="0"/>
                  <v:fill on="true" color="#000000"/>
                </v:shape>
                <v:shape id="Shape 13" style="position:absolute;width:1008;height:1321;left:3979;top:1429;" coordsize="100825,132169" path="m0,0l16053,0l16053,57772l84785,57772l84785,0l100825,0l100825,132169l84785,132169l84785,71933l16053,71933l16053,132169l0,132169l0,0x">
                  <v:stroke weight="0pt" endcap="flat" joinstyle="miter" miterlimit="10" on="false" color="#000000" opacity="0"/>
                  <v:fill on="true" color="#000000"/>
                </v:shape>
                <v:shape id="Shape 14" style="position:absolute;width:542;height:1321;left:5342;top:1429;" coordsize="54280,132169" path="m0,0l38138,0l54280,2390l54280,16004l39078,13602l16040,13602l16040,118580l39078,118580l54280,116194l54280,129795l38138,132169l0,132169l0,0x">
                  <v:stroke weight="0pt" endcap="flat" joinstyle="miter" miterlimit="10" on="false" color="#000000" opacity="0"/>
                  <v:fill on="true" color="#000000"/>
                </v:shape>
                <v:shape id="Shape 15" style="position:absolute;width:544;height:1274;left:5885;top:1452;" coordsize="54470,127405" path="m0,0l14249,2110c40561,10971,54470,32500,54470,62951c54470,94241,41512,116187,14962,125204l0,127405l0,113804l8204,112517c28253,105285,38240,87726,38240,62951c38240,39158,27617,21951,7727,14835l0,13614l0,0x">
                  <v:stroke weight="0pt" endcap="flat" joinstyle="miter" miterlimit="10" on="false" color="#000000" opacity="0"/>
                  <v:fill on="true" color="#000000"/>
                </v:shape>
                <v:shape id="Shape 4163" style="position:absolute;width:160;height:1321;left:6724;top:1429;" coordsize="16040,132169" path="m0,0l16040,0l16040,132169l0,132169l0,0">
                  <v:stroke weight="0pt" endcap="flat" joinstyle="miter" miterlimit="10" on="false" color="#000000" opacity="0"/>
                  <v:fill on="true" color="#000000"/>
                </v:shape>
                <v:shape id="Shape 17" style="position:absolute;width:660;height:1366;left:7173;top:1406;" coordsize="66097,136690" path="m66091,0l66097,1l66097,13971l66091,13970c38341,13970,16447,34735,16447,67412c16447,101956,38151,122720,66091,122720l66097,122719l66097,136689l66091,136690c28715,136690,0,109893,0,67412c0,26619,28893,0,66091,0x">
                  <v:stroke weight="0pt" endcap="flat" joinstyle="miter" miterlimit="10" on="false" color="#000000" opacity="0"/>
                  <v:fill on="true" color="#000000"/>
                </v:shape>
                <v:shape id="Shape 18" style="position:absolute;width:660;height:1366;left:7834;top:1406;" coordsize="66084,136688" path="m0,0l25933,4795c49725,14194,66084,36816,66084,67410c66084,99272,49932,122310,26088,131838l0,136688l0,122718l19465,118935c37335,111476,49651,93318,49651,67410c49651,42903,37335,25096,19465,17724l0,13970l0,0x">
                  <v:stroke weight="0pt" endcap="flat" joinstyle="miter" miterlimit="10" on="false" color="#000000" opacity="0"/>
                  <v:fill on="true" color="#000000"/>
                </v:shape>
                <v:shape id="Shape 19" style="position:absolute;width:1134;height:1366;left:8720;top:1406;" coordsize="113474,136690" path="m66662,0c82893,0,98196,4902,110465,14351l101778,26060c91580,18326,79883,13983,66840,13983c36639,13983,16243,35128,16243,67018c16243,100444,36068,122720,66840,122720c81191,122720,93853,117615,103480,108382l113474,118948c101016,130848,84785,136690,66281,136690c26632,136690,0,108382,0,67018c0,27381,27203,0,66662,0x">
                  <v:stroke weight="0pt" endcap="flat" joinstyle="miter" miterlimit="10" on="false" color="#000000" opacity="0"/>
                  <v:fill on="true" color="#000000"/>
                </v:shape>
                <v:shape id="Shape 20" style="position:absolute;width:917;height:1321;left:10105;top:1429;" coordsize="91758,132169" path="m0,0l90614,0l90614,14351l16040,14351l16040,58153l83261,58153l83261,71565l16040,71565l16040,117818l91758,117818l91758,132169l0,132169l0,0x">
                  <v:stroke weight="0pt" endcap="flat" joinstyle="miter" miterlimit="10" on="false" color="#000000" opacity="0"/>
                  <v:fill on="true" color="#000000"/>
                </v:shape>
                <v:shape id="Shape 21" style="position:absolute;width:962;height:1366;left:11255;top:1406;" coordsize="96279,136690" path="m47587,0c65125,0,79654,4331,91364,10008l85128,23216c74955,18123,62306,14351,48146,14351c29819,14351,19063,23787,19063,36043c19063,72123,96279,48146,96279,99873c96279,120637,80797,136690,48704,136690c29261,136690,11328,130467,0,123101l7925,110261c18313,117056,32855,122339,48704,122339c69672,122339,79654,112903,79654,99873c79654,63995,2261,87211,2261,36246c2261,16040,19063,0,47587,0x">
                  <v:stroke weight="0pt" endcap="flat" joinstyle="miter" miterlimit="10" on="false" color="#000000" opacity="0"/>
                  <v:fill on="true" color="#000000"/>
                </v:shape>
                <v:shape id="Shape 22" style="position:absolute;width:917;height:1321;left:12492;top:1429;" coordsize="91758,132169" path="m0,0l90627,0l90627,14351l16040,14351l16040,58153l83261,58153l83261,71565l16040,71565l16040,117818l91758,117818l91758,132169l0,132169l0,0x">
                  <v:stroke weight="0pt" endcap="flat" joinstyle="miter" miterlimit="10" on="false" color="#000000" opacity="0"/>
                  <v:fill on="true" color="#000000"/>
                </v:shape>
                <v:shape id="Shape 23" style="position:absolute;width:661;height:1366;left:14082;top:1406;" coordsize="66104,136690" path="m66091,0l66104,2l66104,13973l66091,13970c38328,13970,16446,34735,16446,67412c16446,101956,38151,122720,66091,122720l66104,122718l66104,136688l66091,136690c28715,136690,0,109893,0,67412c0,26619,28892,0,66091,0x">
                  <v:stroke weight="0pt" endcap="flat" joinstyle="miter" miterlimit="10" on="false" color="#000000" opacity="0"/>
                  <v:fill on="true" color="#000000"/>
                </v:shape>
                <v:shape id="Shape 24" style="position:absolute;width:660;height:1366;left:14743;top:1406;" coordsize="66078,136685" path="m0,0l25927,4794c49719,14193,66078,36815,66078,67409c66078,99270,49940,122309,26093,131837l0,136685l0,122715l19460,118934c37334,111474,49657,93317,49657,67409c49657,42901,37334,25094,19460,17723l0,13970l0,0x">
                  <v:stroke weight="0pt" endcap="flat" joinstyle="miter" miterlimit="10" on="false" color="#000000" opacity="0"/>
                  <v:fill on="true" color="#000000"/>
                </v:shape>
                <v:shape id="Shape 25" style="position:absolute;width:891;height:1321;left:15697;top:1429;" coordsize="89129,132169" path="m0,0l89129,0l89129,14351l16053,14351l16053,59296l80251,59296l80251,73076l16053,73076l16053,132169l0,132169l0,0x">
                  <v:stroke weight="0pt" endcap="flat" joinstyle="miter" miterlimit="10" on="false" color="#000000" opacity="0"/>
                  <v:fill on="true" color="#000000"/>
                </v:shape>
                <v:shape id="Shape 26" style="position:absolute;width:1134;height:1366;left:17186;top:1406;" coordsize="113487,136690" path="m66662,0c82893,0,98184,4902,110465,14351l101778,26060c91592,18326,79883,13983,66840,13983c36639,13983,16243,35128,16243,67018c16243,100444,36068,122720,66840,122720c81204,122720,93840,117615,103480,108382l113487,118948c101028,130848,84772,136690,66281,136690c26632,136690,0,108382,0,67018c0,27381,27203,0,66662,0x">
                  <v:stroke weight="0pt" endcap="flat" joinstyle="miter" miterlimit="10" on="false" color="#000000" opacity="0"/>
                  <v:fill on="true" color="#000000"/>
                </v:shape>
                <v:shape id="Shape 27" style="position:absolute;width:1008;height:1321;left:18519;top:1429;" coordsize="100825,132169" path="m0,0l16053,0l16053,57772l84773,57772l84773,0l100825,0l100825,132169l84773,132169l84773,71933l16053,71933l16053,132169l0,132169l0,0x">
                  <v:stroke weight="0pt" endcap="flat" joinstyle="miter" miterlimit="10" on="false" color="#000000" opacity="0"/>
                  <v:fill on="true" color="#000000"/>
                </v:shape>
                <v:shape id="Shape 4164" style="position:absolute;width:160;height:1321;left:19882;top:1429;" coordsize="16053,132169" path="m0,0l16053,0l16053,132169l0,132169l0,0">
                  <v:stroke weight="0pt" endcap="flat" joinstyle="miter" miterlimit="10" on="false" color="#000000" opacity="0"/>
                  <v:fill on="true" color="#000000"/>
                </v:shape>
                <v:shape id="Shape 29" style="position:absolute;width:1134;height:1366;left:20330;top:1406;" coordsize="113474,136690" path="m66650,0c82893,0,98171,4902,110465,14351l101765,26060c91567,18326,79883,13983,66840,13983c36627,13983,16231,35128,16231,67018c16231,100444,36055,122720,66840,122720c81178,122720,93840,117615,103454,108382l113474,118948c101003,130848,84773,136690,66269,136690c26619,136690,0,108382,0,67018c0,27381,27203,0,66650,0x">
                  <v:stroke weight="0pt" endcap="flat" joinstyle="miter" miterlimit="10" on="false" color="#000000" opacity="0"/>
                  <v:fill on="true" color="#000000"/>
                </v:shape>
                <v:shape id="Shape 30" style="position:absolute;width:595;height:1321;left:21551;top:1429;" coordsize="59576,132169" path="m50038,0l59576,0l59576,16434l59296,16434l33985,86665l59576,86665l59576,99695l29261,99695l17564,132169l0,132169l50038,0x">
                  <v:stroke weight="0pt" endcap="flat" joinstyle="miter" miterlimit="10" on="false" color="#000000" opacity="0"/>
                  <v:fill on="true" color="#000000"/>
                </v:shape>
                <v:shape id="Shape 31" style="position:absolute;width:595;height:1321;left:22147;top:1429;" coordsize="59563,132169" path="m0,0l9728,0l59563,132169l42202,132169l30302,99695l0,99695l0,86665l25590,86665l89,16434l0,16434l0,0x">
                  <v:stroke weight="0pt" endcap="flat" joinstyle="miter" miterlimit="10" on="false" color="#000000" opacity="0"/>
                  <v:fill on="true" color="#000000"/>
                </v:shape>
                <v:shape id="Shape 32" style="position:absolute;width:1127;height:1366;left:22857;top:1406;" coordsize="112725,136690" path="m66662,0c83464,0,98387,4724,111036,13030l102718,24740c92342,17945,80251,13983,67043,13983c36639,13983,16434,35687,16434,67018c16434,101016,35331,122720,67043,122720c78930,122720,90271,119697,97803,114986l97803,77216l60985,77216l60985,64948l112725,64948l112725,123292c100457,131788,84036,136690,66662,136690c25692,136690,0,108941,0,67018c0,27762,26441,0,66662,0x">
                  <v:stroke weight="0pt" endcap="flat" joinstyle="miter" miterlimit="10" on="false" color="#000000" opacity="0"/>
                  <v:fill on="true" color="#000000"/>
                </v:shape>
                <v:shape id="Shape 33" style="position:absolute;width:660;height:1366;left:24244;top:1406;" coordsize="66097,136690" path="m66091,0l66097,1l66097,13971l66091,13970c38328,13970,16434,34735,16434,67412c16434,101956,38151,122720,66091,122720l66097,122719l66097,136689l66091,136690c28702,136690,0,109893,0,67412c0,26619,28892,0,66091,0x">
                  <v:stroke weight="0pt" endcap="flat" joinstyle="miter" miterlimit="10" on="false" color="#000000" opacity="0"/>
                  <v:fill on="true" color="#000000"/>
                </v:shape>
                <v:shape id="Shape 34" style="position:absolute;width:660;height:1366;left:24905;top:1406;" coordsize="66084,136688" path="m0,0l25933,4795c49725,14194,66084,36816,66084,67410c66084,99272,49932,122310,26088,131838l0,136688l0,122718l19467,118935c37340,111475,49663,93318,49663,67410c49663,42903,37340,25096,19467,17724l0,13970l0,0x">
                  <v:stroke weight="0pt" endcap="flat" joinstyle="miter" miterlimit="10" on="false" color="#000000" opacity="0"/>
                  <v:fill on="true" color="#000000"/>
                </v:shape>
                <v:shape id="Shape 35" style="position:absolute;width:376;height:222;left:27731;top:1254;" coordsize="37643,22289" path="m0,0l33439,0l37643,22289l0,0x">
                  <v:stroke weight="0pt" endcap="flat" joinstyle="miter" miterlimit="10" on="false" color="#000000" opacity="0"/>
                  <v:fill on="true" color="#dbdcde"/>
                </v:shape>
                <v:shape id="Shape 36" style="position:absolute;width:706;height:785;left:27359;top:1253;" coordsize="70676,78575" path="m37236,0l70676,0l25083,78575l0,64097l37236,0x">
                  <v:stroke weight="0pt" endcap="flat" joinstyle="miter" miterlimit="10" on="false" color="#000000" opacity="0"/>
                  <v:fill on="true" color="#939597"/>
                </v:shape>
                <v:shape id="Shape 37" style="position:absolute;width:376;height:222;left:29731;top:1254;" coordsize="37655,22289" path="m4216,0l37655,0l0,22289l4216,0x">
                  <v:stroke weight="0pt" endcap="flat" joinstyle="miter" miterlimit="10" on="false" color="#000000" opacity="0"/>
                  <v:fill on="true" color="#dbdcde"/>
                </v:shape>
                <v:shape id="Shape 38" style="position:absolute;width:706;height:785;left:29773;top:1253;" coordsize="70676,78575" path="m0,0l33439,0l70676,64097l45593,78575l0,0x">
                  <v:stroke weight="0pt" endcap="flat" joinstyle="miter" miterlimit="10" on="false" color="#000000" opacity="0"/>
                  <v:fill on="true" color="#939597"/>
                </v:shape>
                <v:shape id="Shape 39" style="position:absolute;width:801;height:1139;left:29030;top:114;" coordsize="80163,113906" path="m0,0l80163,82512l74232,113906l0,113906l0,0x">
                  <v:stroke weight="0pt" endcap="flat" joinstyle="miter" miterlimit="10" on="false" color="#000000" opacity="0"/>
                  <v:fill on="true" color="#57585b"/>
                </v:shape>
                <v:shape id="Shape 40" style="position:absolute;width:801;height:1139;left:28006;top:114;" coordsize="80163,113906" path="m80163,0l80163,113906l5931,113906l0,82512l80163,0x">
                  <v:stroke weight="0pt" endcap="flat" joinstyle="miter" miterlimit="10" on="false" color="#000000" opacity="0"/>
                  <v:fill on="true" color="#57585b"/>
                </v:shape>
                <v:shape id="Shape 41" style="position:absolute;width:1707;height:1476;left:28065;top:0;" coordsize="170738,147688" path="m85369,0l96520,11481l96520,125387l170738,125387l166522,147688l4204,147688l0,125387l74219,125387l74219,11481l85369,0x">
                  <v:stroke weight="0pt" endcap="flat" joinstyle="miter" miterlimit="10" on="false" color="#000000" opacity="0"/>
                  <v:fill on="true" color="#939597"/>
                </v:shape>
                <v:shape id="Shape 42" style="position:absolute;width:2257;height:2702;left:27790;top:1476;" coordsize="225717,270294" path="m0,0l225717,0l225717,75121c225717,137643,200171,194243,158943,235078l112853,270294l112851,270294l66764,235078c25539,194243,0,137643,0,75121l0,0x">
                  <v:stroke weight="0pt" endcap="flat" joinstyle="miter" miterlimit="10" on="false" color="#000000" opacity="0"/>
                  <v:fill on="true" color="#dbdcde"/>
                </v:shape>
                <v:shape id="Shape 43" style="position:absolute;width:237;height:67;left:28665;top:1737;" coordsize="23724,6731" path="m19253,0c20104,546,21273,1079,23724,1435c23152,1524,22682,1664,22263,1892c21184,2400,20739,3073,20155,5055c19431,4775,18669,4623,17818,4623c15964,4623,14097,5321,12573,5880c11659,6248,10871,6540,10224,6629c9817,6693,9373,6731,8890,6731c5576,6731,686,5143,38,3835c13,3785,26,3734,0,3683c26,3607,38,3531,89,3467c343,3124,750,2984,1321,2984c1905,2984,2642,3124,3480,3302c4598,3505,5867,3785,7201,3785c8458,3785,9563,3531,10541,3061c10706,2972,10922,2807,11176,2654c12637,1727,15317,0,19253,0x">
                  <v:stroke weight="0pt" endcap="flat" joinstyle="miter" miterlimit="10" on="false" color="#000000" opacity="0"/>
                  <v:fill on="true" color="#57585b"/>
                </v:shape>
                <v:shape id="Shape 44" style="position:absolute;width:1046;height:1212;left:28395;top:2730;" coordsize="104673,121285" path="m45606,0c61481,2413,67323,13640,59665,30886c59258,31852,65900,33655,71120,25248c74549,19749,80391,19850,81128,20498c76238,22454,76111,29883,76276,30810c76886,34988,76251,40145,72276,43409c77521,45466,79210,38214,83617,39459c80772,41250,81381,46495,81445,47269c81610,48908,82486,52857,78575,55893c84353,53505,86297,52083,88379,51016c97765,46279,103683,51537,104673,56972c97676,53708,94793,55943,94272,63132c93764,70345,89154,72758,86881,72885c93332,75184,92583,78473,92837,82106c93154,86284,95580,89230,99454,89090c94310,95783,88583,91224,86601,89103c85217,87605,82271,84506,78435,84264c78283,84252,78143,84239,77978,84239c77940,84239,77902,84252,77851,84252c77686,84252,77521,84264,77343,84290c79108,79832,79401,74778,78054,69964c76276,63652,71907,58306,66040,55258c56197,50203,43955,53937,38735,63614c36640,67475,36259,72009,37681,76035c39027,79845,41859,82817,45682,84430c48578,85636,51854,85763,55029,84785c60770,82575,63436,78499,62802,73012c62281,68504,58179,65405,54851,65405c51930,65405,49606,66675,48489,68872c47447,70917,47663,73444,49047,75336c49936,76213,50749,75895,51207,75692c51879,75273,52019,73965,51511,73520c50800,72568,50686,71272,51207,70244c51791,69088,53086,68428,54851,68428c56858,68428,59449,70574,59779,73368c60261,77445,58344,80226,54013,81902c51600,82652,49124,82563,46863,81610c43853,80328,41605,78003,40551,75006c39408,71793,39725,68174,41427,65062c45758,56972,56413,53746,64643,57988c69761,60630,73571,65291,75133,70777c76581,75946,75857,81432,73203,85839c68097,94056,65519,95758,63106,98946c54877,109728,54864,113246,55067,121285c46660,118961,41630,104902,46990,96139c37440,97511,27699,94069,23216,80899c21463,75756,19126,68745,9792,78143c8306,64706,16269,64313,19380,64211c19825,59195,12192,62141,8331,62141c2819,62179,292,58191,0,54000c1562,56032,6274,55817,9258,52286c13602,47168,18961,50165,24549,55423c13526,42456,15075,38837,18377,32372c19126,34696,20129,36119,21780,36563c22962,36843,24803,36703,28613,41034c21946,32017,25184,27038,25400,21742c25502,19152,25946,18288,24803,15049c31420,18161,31534,23622,31356,25743c31064,29007,32728,30582,34925,32194c35776,32804,37973,33642,38837,40145c38811,25070,43942,21184,46418,18771c47790,17412,56121,10579,45606,0x">
                  <v:stroke weight="0pt" endcap="flat" joinstyle="miter" miterlimit="10" on="false" color="#000000" opacity="0"/>
                  <v:fill on="true" color="#57585b"/>
                </v:shape>
                <v:shape id="Shape 45" style="position:absolute;width:189;height:192;left:28739;top:1649;" coordsize="18910,19279" path="m9411,851c9373,902,9322,953,9271,1003c9347,2438,10554,2578,11570,2159c12078,5512,15405,9246,18910,10541c16586,11227,14783,13957,14377,19063c10579,18453,7849,18517,5334,19279l5258,19279c5194,19279,5106,19253,5055,19177c5004,19114,3544,17539,4026,16370c4051,16307,4102,16231,4191,16218c5956,15494,9131,15202,12357,15443c13221,12205,13576,11379,14897,10744c15329,10516,15786,10376,16358,10287c13132,9830,12129,9055,11151,8331c10516,7836,9881,7366,8547,6985c7823,6769,7049,6629,6312,6629c4039,6629,2274,7772,1486,9779c1435,9893,1372,9957,1219,9944c1105,9944,1003,9868,978,9754c0,6477,114,3975,1321,2375c2718,495,5677,0,9411,851x">
                  <v:stroke weight="0pt" endcap="flat" joinstyle="miter" miterlimit="10" on="false" color="#000000" opacity="0"/>
                  <v:fill on="true" color="#939597"/>
                </v:shape>
                <v:shape id="Shape 46" style="position:absolute;width:74;height:176;left:28799;top:2720;" coordsize="7429,17640" path="m0,0l3035,3213c5956,6160,7429,8903,7391,11417c7341,14364,5131,16472,4166,17386c4064,17475,3975,17564,3899,17640c3124,11621,1905,5131,0,0x">
                  <v:stroke weight="0pt" endcap="flat" joinstyle="miter" miterlimit="10" on="false" color="#000000" opacity="0"/>
                  <v:fill on="true" color="#57585b"/>
                </v:shape>
                <v:shape id="Shape 47" style="position:absolute;width:1953;height:1460;left:27942;top:1618;" coordsize="195390,146037" path="m99301,25c101346,51,104089,864,106401,3175c112357,9131,116523,3404,116980,2159c119621,6540,116815,11100,113856,11176c116777,13144,115748,18110,115748,20028c115748,24232,118732,25692,120244,25311c120764,28410,116866,30848,113513,29883c113513,37503,114453,39891,117170,40792c116015,44539,113271,44145,111265,43358c111265,46926,112903,48349,115316,48349c121247,48349,123927,41504,129629,41504c135496,41504,136932,45034,141453,45034c148628,45034,161011,37300,160998,23152c151041,28181,147523,14440,152426,9068c157353,3670,166167,1702,173558,5156c179972,8128,181750,11633,192431,10693c192431,16396,186665,16535,185649,16535l185649,108395c192697,108395,195390,123038,178664,123038c172695,123038,167107,118516,167107,114071l167107,62776c163017,65214,158267,67424,152984,69355l152984,131382c160020,131382,162725,146037,146012,146037c140030,146037,134442,141516,134442,137058l134442,74562c130150,75451,125654,76187,121019,76759c120650,83680,119520,89103,118034,93459l118034,114440c122555,114618,123203,120650,120447,123038c117589,125489,109843,124066,109843,114490c109843,113906,109830,111785,109817,109855c109093,111887,108407,114313,107798,116878c104432,112332,98819,109347,91415,108217l82804,107061l85573,109995c85560,111887,85560,113919,85560,114490c85560,124066,77813,125489,74956,123038c72187,120650,72847,114618,77356,114440l77356,93612c75857,89281,74727,83896,74384,76759c69736,76187,65253,75451,60960,74562l60960,137058c60960,141516,55372,146037,49378,146037c32665,146037,35370,131382,42406,131382l42406,69355c37135,67424,32385,65214,28283,62789l28283,114071c28283,118516,22708,123038,16713,123038c0,123038,2692,108395,9741,108395l9741,16535c8699,16535,2959,16383,2959,10693c13653,11633,15418,8128,21832,5156c29223,1702,38037,3670,42964,9068c47854,14440,44348,28181,34392,23152c34392,37300,47041,44996,55016,42113c68707,37160,78524,40831,80251,48171c80658,41148,84277,40272,86220,39776c88240,39256,91262,39078,92304,35547c88087,36449,83807,34989,83807,31344c89726,32868,93955,27267,93955,23393c94145,17463,96076,14376,98590,13627c95085,12344,91745,8598,91237,5245c90234,5664,89014,5537,88951,4089c89332,3581,89941,3175,90373,3010c90983,2832,91618,2743,92240,2921c92266,2946,92266,2972,92291,2985c93828,1118,96266,0,99301,25x">
                  <v:stroke weight="0pt" endcap="flat" joinstyle="miter" miterlimit="10" on="false" color="#000000" opacity="0"/>
                  <v:fill on="true" color="#57585b"/>
                </v:shape>
                <v:shape id="Shape 48" style="position:absolute;width:39;height:22;left:28896;top:1661;" coordsize="3975,2299" path="m1931,0l2337,25l2692,0c3302,0,3975,0,3975,876c3975,1664,3086,2299,1994,2299c876,2299,0,1664,0,876c0,0,1156,0,1931,0x">
                  <v:stroke weight="0pt" endcap="flat" joinstyle="miter" miterlimit="10" on="false" color="#000000" opacity="0"/>
                  <v:fill on="true" color="#dbdcde"/>
                </v:shape>
                <v:shape id="Shape 49" style="position:absolute;width:35;height:165;left:28759;top:2280;" coordsize="3505,16561" path="m826,0l2718,0c3162,0,3505,343,3505,787l3505,15773c3505,16218,3162,16561,2718,16561l826,16561c381,16561,0,16218,0,15773l0,787c0,343,381,0,826,0x">
                  <v:stroke weight="0pt" endcap="flat" joinstyle="miter" miterlimit="10" on="false" color="#000000" opacity="0"/>
                  <v:fill on="true" color="#dbdcde"/>
                </v:shape>
                <v:shape id="Shape 50" style="position:absolute;width:110;height:170;left:28997;top:2277;" coordsize="11023,17031" path="m5969,0c8166,0,9373,533,9817,787c10236,991,10477,1372,10300,1816l9855,3010c9690,3454,9309,3734,8890,3531c8445,3327,7417,2781,6109,2781c4838,2781,4153,3429,4153,4394c4153,5550,5461,6032,6972,6794c8966,7785,11023,8928,11023,12052c11023,14897,9246,17031,5461,17031c2845,17031,1232,16243,610,15964c165,15761,0,15380,127,14935l610,13525c787,13043,1130,12776,1575,12979c2438,13348,3810,13970,5385,13970c6833,13970,7455,13424,7455,12256c7455,10846,6248,10427,4699,9652c2819,8687,610,7620,610,4699c610,1778,2578,0,5969,0x">
                  <v:stroke weight="0pt" endcap="flat" joinstyle="miter" miterlimit="10" on="false" color="#000000" opacity="0"/>
                  <v:fill on="true" color="#dbdcde"/>
                </v:shape>
                <v:shape id="Shape 51" style="position:absolute;width:206;height:328;left:28759;top:2117;" coordsize="20675,32842" path="m9309,0l11201,0c11646,0,11989,343,11989,800l11989,7417l19698,7417c20257,7417,20675,7760,20675,8204l20675,10097c20675,10541,20257,10922,19698,10922l11989,10922l11989,18110c13195,16764,14706,16015,16459,16015c19037,16015,20675,17729,20675,20307l20675,32055c20675,32499,20307,32842,19850,32842l17996,32842c17551,32842,17183,32499,17183,32055l17183,21018c17183,19685,16662,18999,15354,18999c13475,18999,11989,20612,11989,22847l11989,32055c11989,32499,11621,32842,11163,32842l9309,32842c8865,32842,8484,32499,8484,32055l8484,10922l991,10922c432,10922,0,10541,0,10097l0,8204c0,7760,432,7417,991,7417l8484,7417l8484,800c8484,343,8865,0,9309,0x">
                  <v:stroke weight="0pt" endcap="flat" joinstyle="miter" miterlimit="10" on="false" color="#000000" opacity="0"/>
                  <v:fill on="true" color="#dbdcde"/>
                </v:shape>
                <v:shape id="Shape 52" style="position:absolute;width:417;height:418;left:28264;top:738;" coordsize="41796,41808" path="m20891,0c32436,0,41796,9360,41796,20904c41796,32449,32436,41808,20891,41808c9360,41808,0,32449,0,20904c0,9360,9360,0,20891,0x">
                  <v:stroke weight="0pt" endcap="flat" joinstyle="miter" miterlimit="10" on="false" color="#000000" opacity="0"/>
                  <v:fill on="true" color="#dbdcde"/>
                </v:shape>
                <v:shape id="Shape 53" style="position:absolute;width:306;height:306;left:28320;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36,22466,8826,21831c8191,22034,7518,22136,6820,22136c3061,22136,0,19088,0,15329c0,11557,3061,8509,6820,8509c7518,8509,8191,8611,8826,8801c8636,8179,8522,7506,8522,6807c8522,3048,11569,0,15329,0x">
                  <v:stroke weight="0pt" endcap="flat" joinstyle="miter" miterlimit="10" on="false" color="#000000" opacity="0"/>
                  <v:fill on="true" color="#57585b"/>
                </v:shape>
                <v:shape id="Shape 54" style="position:absolute;width:417;height:418;left:29156;top:738;" coordsize="41796,41808" path="m20891,0c32436,0,41796,9360,41796,20904c41796,32449,32436,41808,20891,41808c9360,41808,0,32449,0,20904c0,9360,9360,0,20891,0x">
                  <v:stroke weight="0pt" endcap="flat" joinstyle="miter" miterlimit="10" on="false" color="#000000" opacity="0"/>
                  <v:fill on="true" color="#dbdcde"/>
                </v:shape>
                <v:shape id="Shape 55" style="position:absolute;width:306;height:306;left:29211;top:794;" coordsize="30658,30645" path="m15329,0c19101,0,22136,3048,22136,6807c22136,7506,22034,8179,21844,8801c22479,8611,23152,8509,23850,8509c27610,8509,30658,11557,30658,15329c30658,19088,27610,22136,23850,22136c23152,22136,22479,22034,21844,21831c22034,22466,22136,23139,22136,23838c22136,27597,19101,30645,15329,30645c11569,30645,8522,27597,8522,23838c8522,23139,8623,22466,8826,21831c8191,22034,7518,22136,6820,22136c3061,22136,0,19088,0,15329c0,11557,3061,8509,6820,8509c7518,8509,8191,8611,8826,8801c8623,8179,8522,7506,8522,6807c8522,3048,11569,0,15329,0x">
                  <v:stroke weight="0pt" endcap="flat" joinstyle="miter" miterlimit="10" on="false" color="#000000" opacity="0"/>
                  <v:fill on="true" color="#57585b"/>
                </v:shape>
              </v:group>
            </w:pict>
          </mc:Fallback>
        </mc:AlternateContent>
      </w:r>
    </w:p>
    <w:p w14:paraId="79D2C736" w14:textId="77777777" w:rsidR="00872C53" w:rsidRPr="00331CEB" w:rsidRDefault="00331CEB" w:rsidP="00331CEB">
      <w:pPr>
        <w:spacing w:after="0" w:line="276" w:lineRule="auto"/>
        <w:ind w:left="58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8240" behindDoc="1" locked="0" layoutInCell="1" allowOverlap="1" wp14:anchorId="67F0228B" wp14:editId="026A2676">
                <wp:simplePos x="0" y="0"/>
                <wp:positionH relativeFrom="column">
                  <wp:posOffset>419100</wp:posOffset>
                </wp:positionH>
                <wp:positionV relativeFrom="paragraph">
                  <wp:posOffset>-320395</wp:posOffset>
                </wp:positionV>
                <wp:extent cx="6248400" cy="1479550"/>
                <wp:effectExtent l="0" t="0" r="0" b="0"/>
                <wp:wrapNone/>
                <wp:docPr id="3514" name="Group 3514"/>
                <wp:cNvGraphicFramePr/>
                <a:graphic xmlns:a="http://schemas.openxmlformats.org/drawingml/2006/main">
                  <a:graphicData uri="http://schemas.microsoft.com/office/word/2010/wordprocessingGroup">
                    <wpg:wgp>
                      <wpg:cNvGrpSpPr/>
                      <wpg:grpSpPr>
                        <a:xfrm>
                          <a:off x="0" y="0"/>
                          <a:ext cx="6248400" cy="1479550"/>
                          <a:chOff x="0" y="0"/>
                          <a:chExt cx="6248400" cy="1479550"/>
                        </a:xfrm>
                      </wpg:grpSpPr>
                      <wps:wsp>
                        <wps:cNvPr id="63" name="Shape 63"/>
                        <wps:cNvSpPr/>
                        <wps:spPr>
                          <a:xfrm>
                            <a:off x="0" y="1479550"/>
                            <a:ext cx="6248400" cy="0"/>
                          </a:xfrm>
                          <a:custGeom>
                            <a:avLst/>
                            <a:gdLst/>
                            <a:ahLst/>
                            <a:cxnLst/>
                            <a:rect l="0" t="0" r="0" b="0"/>
                            <a:pathLst>
                              <a:path w="6248400">
                                <a:moveTo>
                                  <a:pt x="0" y="0"/>
                                </a:moveTo>
                                <a:lnTo>
                                  <a:pt x="6248400" y="0"/>
                                </a:lnTo>
                              </a:path>
                            </a:pathLst>
                          </a:custGeom>
                          <a:ln w="50800" cap="flat">
                            <a:miter lim="100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382260" y="0"/>
                            <a:ext cx="866140" cy="1299209"/>
                          </a:xfrm>
                          <a:custGeom>
                            <a:avLst/>
                            <a:gdLst/>
                            <a:ahLst/>
                            <a:cxnLst/>
                            <a:rect l="0" t="0" r="0" b="0"/>
                            <a:pathLst>
                              <a:path w="866140" h="1299209">
                                <a:moveTo>
                                  <a:pt x="433065" y="0"/>
                                </a:moveTo>
                                <a:lnTo>
                                  <a:pt x="433075" y="0"/>
                                </a:lnTo>
                                <a:lnTo>
                                  <a:pt x="479509" y="14680"/>
                                </a:lnTo>
                                <a:cubicBezTo>
                                  <a:pt x="707247" y="101918"/>
                                  <a:pt x="866140" y="389954"/>
                                  <a:pt x="866140" y="577429"/>
                                </a:cubicBezTo>
                                <a:lnTo>
                                  <a:pt x="866140" y="1299209"/>
                                </a:lnTo>
                                <a:lnTo>
                                  <a:pt x="433159" y="1299209"/>
                                </a:lnTo>
                                <a:lnTo>
                                  <a:pt x="438976" y="1290839"/>
                                </a:lnTo>
                                <a:cubicBezTo>
                                  <a:pt x="470078" y="1246161"/>
                                  <a:pt x="531889" y="1184248"/>
                                  <a:pt x="586435" y="1129663"/>
                                </a:cubicBezTo>
                                <a:cubicBezTo>
                                  <a:pt x="617055" y="1099006"/>
                                  <a:pt x="645998" y="1070011"/>
                                  <a:pt x="666395" y="1047177"/>
                                </a:cubicBezTo>
                                <a:cubicBezTo>
                                  <a:pt x="746379" y="956067"/>
                                  <a:pt x="735559" y="802791"/>
                                  <a:pt x="642328" y="705534"/>
                                </a:cubicBezTo>
                                <a:lnTo>
                                  <a:pt x="629336" y="692009"/>
                                </a:lnTo>
                                <a:cubicBezTo>
                                  <a:pt x="629336" y="692009"/>
                                  <a:pt x="640893" y="769276"/>
                                  <a:pt x="536220" y="839278"/>
                                </a:cubicBezTo>
                                <a:cubicBezTo>
                                  <a:pt x="490779" y="869682"/>
                                  <a:pt x="445186" y="897685"/>
                                  <a:pt x="401028" y="994205"/>
                                </a:cubicBezTo>
                                <a:cubicBezTo>
                                  <a:pt x="376885" y="968780"/>
                                  <a:pt x="331584" y="890548"/>
                                  <a:pt x="446710" y="722095"/>
                                </a:cubicBezTo>
                                <a:lnTo>
                                  <a:pt x="446850" y="721892"/>
                                </a:lnTo>
                                <a:cubicBezTo>
                                  <a:pt x="499859" y="640383"/>
                                  <a:pt x="524954" y="558265"/>
                                  <a:pt x="523482" y="471740"/>
                                </a:cubicBezTo>
                                <a:cubicBezTo>
                                  <a:pt x="528257" y="404951"/>
                                  <a:pt x="488874" y="293229"/>
                                  <a:pt x="434238" y="232662"/>
                                </a:cubicBezTo>
                                <a:lnTo>
                                  <a:pt x="411607" y="210793"/>
                                </a:lnTo>
                                <a:lnTo>
                                  <a:pt x="415836" y="241438"/>
                                </a:lnTo>
                                <a:cubicBezTo>
                                  <a:pt x="420865" y="311225"/>
                                  <a:pt x="372199" y="417905"/>
                                  <a:pt x="275120" y="529373"/>
                                </a:cubicBezTo>
                                <a:cubicBezTo>
                                  <a:pt x="206692" y="615491"/>
                                  <a:pt x="149822" y="687107"/>
                                  <a:pt x="146317" y="826019"/>
                                </a:cubicBezTo>
                                <a:cubicBezTo>
                                  <a:pt x="141681" y="1017294"/>
                                  <a:pt x="240411" y="1183473"/>
                                  <a:pt x="424281" y="1293900"/>
                                </a:cubicBezTo>
                                <a:lnTo>
                                  <a:pt x="433159" y="1299209"/>
                                </a:lnTo>
                                <a:lnTo>
                                  <a:pt x="0" y="1299209"/>
                                </a:lnTo>
                                <a:lnTo>
                                  <a:pt x="0" y="577429"/>
                                </a:lnTo>
                                <a:cubicBezTo>
                                  <a:pt x="0" y="389954"/>
                                  <a:pt x="158904" y="101918"/>
                                  <a:pt x="386633" y="14680"/>
                                </a:cubicBezTo>
                                <a:lnTo>
                                  <a:pt x="4330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14" style="width:492pt;height:116.5pt;position:absolute;z-index:-2147483562;mso-position-horizontal-relative:text;mso-position-horizontal:absolute;margin-left:33pt;mso-position-vertical-relative:text;margin-top:-25.228pt;" coordsize="62484,14795">
                <v:shape id="Shape 63" style="position:absolute;width:62484;height:0;left:0;top:14795;" coordsize="6248400,0" path="m0,0l6248400,0">
                  <v:stroke weight="4pt" endcap="flat" joinstyle="miter" miterlimit="4" on="true" color="#000000"/>
                  <v:fill on="false" color="#000000" opacity="0"/>
                </v:shape>
                <v:shape id="Shape 123" style="position:absolute;width:8661;height:12992;left:53822;top:0;" coordsize="866140,1299209" path="m433065,0l433075,0l479509,14680c707247,101918,866140,389954,866140,577429l866140,1299209l433159,1299209l438976,1290839c470078,1246161,531889,1184248,586435,1129663c617055,1099006,645998,1070011,666395,1047177c746379,956067,735559,802791,642328,705534l629336,692009c629336,692009,640893,769276,536220,839278c490779,869682,445186,897685,401028,994205c376885,968780,331584,890548,446710,722095l446850,721892c499859,640383,524954,558265,523482,471740c528257,404951,488874,293229,434238,232662l411607,210793l415836,241438c420865,311225,372199,417905,275120,529373c206692,615491,149822,687107,146317,826019c141681,1017294,240411,1183473,424281,1293900l433159,1299209l0,1299209l0,577429c0,389954,158904,101918,386633,14680l433065,0x">
                  <v:stroke weight="0pt" endcap="flat" joinstyle="miter" miterlimit="10" on="false" color="#000000" opacity="0"/>
                  <v:fill on="true" color="#000000"/>
                </v:shape>
              </v:group>
            </w:pict>
          </mc:Fallback>
        </mc:AlternateContent>
      </w:r>
      <w:r w:rsidRPr="00331CEB">
        <w:rPr>
          <w:rFonts w:ascii="Arial" w:hAnsi="Arial" w:cs="Arial"/>
          <w:b/>
          <w:sz w:val="144"/>
        </w:rPr>
        <w:t>SPRED</w:t>
      </w:r>
    </w:p>
    <w:p w14:paraId="26316991" w14:textId="192449B6" w:rsidR="00872C53" w:rsidRPr="00331CEB" w:rsidRDefault="006A123B">
      <w:pPr>
        <w:tabs>
          <w:tab w:val="center" w:pos="3392"/>
          <w:tab w:val="right" w:pos="10500"/>
        </w:tabs>
        <w:spacing w:after="0" w:line="259" w:lineRule="auto"/>
        <w:ind w:left="0" w:firstLine="0"/>
        <w:rPr>
          <w:rFonts w:ascii="Arial" w:hAnsi="Arial" w:cs="Arial"/>
        </w:rPr>
      </w:pPr>
      <w:r w:rsidRPr="00331CEB">
        <w:rPr>
          <w:rFonts w:ascii="Arial" w:hAnsi="Arial" w:cs="Arial"/>
          <w:sz w:val="22"/>
        </w:rPr>
        <w:t xml:space="preserve">             </w:t>
      </w:r>
      <w:r w:rsidR="00331CEB" w:rsidRPr="00331CEB">
        <w:rPr>
          <w:rFonts w:ascii="Arial" w:hAnsi="Arial" w:cs="Arial"/>
          <w:sz w:val="26"/>
        </w:rPr>
        <w:t>A publication of Special Religious Development</w:t>
      </w:r>
      <w:r w:rsidR="00331CEB" w:rsidRPr="00331CEB">
        <w:rPr>
          <w:rFonts w:ascii="Arial" w:hAnsi="Arial" w:cs="Arial"/>
          <w:sz w:val="26"/>
        </w:rPr>
        <w:tab/>
      </w:r>
      <w:r w:rsidR="00331CEB" w:rsidRPr="00331CEB">
        <w:rPr>
          <w:rFonts w:ascii="Arial" w:hAnsi="Arial" w:cs="Arial"/>
          <w:sz w:val="22"/>
        </w:rPr>
        <w:t xml:space="preserve">Volume 101 </w:t>
      </w:r>
      <w:r w:rsidR="00331CEB" w:rsidRPr="00331CEB">
        <w:rPr>
          <w:rFonts w:ascii="Arial" w:hAnsi="Arial" w:cs="Arial"/>
          <w:color w:val="6D6E70"/>
          <w:sz w:val="22"/>
        </w:rPr>
        <w:t>|</w:t>
      </w:r>
      <w:r w:rsidR="00331CEB" w:rsidRPr="00331CEB">
        <w:rPr>
          <w:rFonts w:ascii="Arial" w:hAnsi="Arial" w:cs="Arial"/>
          <w:sz w:val="22"/>
        </w:rPr>
        <w:t xml:space="preserve"> Number </w:t>
      </w:r>
      <w:r w:rsidR="003F1501">
        <w:rPr>
          <w:rFonts w:ascii="Arial" w:hAnsi="Arial" w:cs="Arial"/>
          <w:sz w:val="22"/>
        </w:rPr>
        <w:t>4</w:t>
      </w:r>
      <w:r w:rsidR="00331CEB" w:rsidRPr="00331CEB">
        <w:rPr>
          <w:rFonts w:ascii="Arial" w:hAnsi="Arial" w:cs="Arial"/>
          <w:sz w:val="22"/>
        </w:rPr>
        <w:t xml:space="preserve"> </w:t>
      </w:r>
      <w:r w:rsidR="00331CEB" w:rsidRPr="00331CEB">
        <w:rPr>
          <w:rFonts w:ascii="Arial" w:hAnsi="Arial" w:cs="Arial"/>
          <w:color w:val="6D6E70"/>
          <w:sz w:val="22"/>
        </w:rPr>
        <w:t>|</w:t>
      </w:r>
      <w:r w:rsidR="00331CEB" w:rsidRPr="00331CEB">
        <w:rPr>
          <w:rFonts w:ascii="Arial" w:hAnsi="Arial" w:cs="Arial"/>
          <w:sz w:val="22"/>
        </w:rPr>
        <w:t xml:space="preserve"> </w:t>
      </w:r>
      <w:r w:rsidR="003F1501">
        <w:rPr>
          <w:rFonts w:ascii="Arial" w:hAnsi="Arial" w:cs="Arial"/>
          <w:sz w:val="22"/>
        </w:rPr>
        <w:t>December</w:t>
      </w:r>
      <w:r w:rsidR="000E67F3">
        <w:rPr>
          <w:rFonts w:ascii="Arial" w:hAnsi="Arial" w:cs="Arial"/>
          <w:sz w:val="22"/>
        </w:rPr>
        <w:t xml:space="preserve"> </w:t>
      </w:r>
      <w:r w:rsidR="00331CEB" w:rsidRPr="00331CEB">
        <w:rPr>
          <w:rFonts w:ascii="Arial" w:hAnsi="Arial" w:cs="Arial"/>
          <w:sz w:val="22"/>
        </w:rPr>
        <w:t>2021</w:t>
      </w:r>
    </w:p>
    <w:p w14:paraId="50AB9865" w14:textId="14D48201" w:rsidR="00872C53" w:rsidRDefault="00331CEB">
      <w:pPr>
        <w:spacing w:after="257" w:line="259" w:lineRule="auto"/>
        <w:ind w:left="660" w:firstLine="0"/>
      </w:pPr>
      <w:r>
        <w:rPr>
          <w:noProof/>
          <w:sz w:val="22"/>
        </w:rPr>
        <mc:AlternateContent>
          <mc:Choice Requires="wpg">
            <w:drawing>
              <wp:inline distT="0" distB="0" distL="0" distR="0" wp14:anchorId="3D5228ED" wp14:editId="13271930">
                <wp:extent cx="6248400" cy="6350"/>
                <wp:effectExtent l="0" t="0" r="0" b="0"/>
                <wp:docPr id="3518" name="Group 3518"/>
                <wp:cNvGraphicFramePr/>
                <a:graphic xmlns:a="http://schemas.openxmlformats.org/drawingml/2006/main">
                  <a:graphicData uri="http://schemas.microsoft.com/office/word/2010/wordprocessingGroup">
                    <wpg:wgp>
                      <wpg:cNvGrpSpPr/>
                      <wpg:grpSpPr>
                        <a:xfrm>
                          <a:off x="0" y="0"/>
                          <a:ext cx="6248400" cy="6350"/>
                          <a:chOff x="0" y="0"/>
                          <a:chExt cx="6248400" cy="6350"/>
                        </a:xfrm>
                      </wpg:grpSpPr>
                      <wps:wsp>
                        <wps:cNvPr id="64" name="Shape 64"/>
                        <wps:cNvSpPr/>
                        <wps:spPr>
                          <a:xfrm>
                            <a:off x="0" y="0"/>
                            <a:ext cx="6248400" cy="0"/>
                          </a:xfrm>
                          <a:custGeom>
                            <a:avLst/>
                            <a:gdLst/>
                            <a:ahLst/>
                            <a:cxnLst/>
                            <a:rect l="0" t="0" r="0" b="0"/>
                            <a:pathLst>
                              <a:path w="6248400">
                                <a:moveTo>
                                  <a:pt x="0" y="0"/>
                                </a:moveTo>
                                <a:lnTo>
                                  <a:pt x="62484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EDB9A5" id="Group 3518" o:spid="_x0000_s1026" style="width:492pt;height:.5pt;mso-position-horizontal-relative:char;mso-position-vertical-relative:line" coordsize="6248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">
                <v:shape id="Shape 64" o:spid="_x0000_s1027" style="position:absolute;width:62484;height:0;visibility:visible;mso-wrap-style:square;v-text-anchor:top" coordsize="6248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" path="m,l6248400,e" filled="f" strokeweight=".5pt">
                  <v:stroke miterlimit="1" joinstyle="miter"/>
                  <v:path arrowok="t" textboxrect="0,0,6248400,0"/>
                </v:shape>
                <w10:anchorlock/>
              </v:group>
            </w:pict>
          </mc:Fallback>
        </mc:AlternateContent>
      </w:r>
    </w:p>
    <w:p w14:paraId="0FD67724" w14:textId="378C0EF8" w:rsidR="00813374" w:rsidRPr="00FA6B91" w:rsidRDefault="003A3B03" w:rsidP="00AD76C8">
      <w:pPr>
        <w:rPr>
          <w:rFonts w:ascii="Arial" w:hAnsi="Arial" w:cs="Arial"/>
          <w:sz w:val="20"/>
          <w:szCs w:val="20"/>
        </w:rPr>
      </w:pPr>
      <w:r w:rsidRPr="00FA6B91">
        <w:rPr>
          <w:rFonts w:ascii="Arial" w:hAnsi="Arial" w:cs="Arial"/>
          <w:noProof/>
          <w:sz w:val="20"/>
          <w:szCs w:val="20"/>
        </w:rPr>
        <w:drawing>
          <wp:anchor distT="0" distB="0" distL="114300" distR="114300" simplePos="0" relativeHeight="251659264" behindDoc="0" locked="0" layoutInCell="1" allowOverlap="0" wp14:anchorId="4D7A9DCB" wp14:editId="0225CD6E">
            <wp:simplePos x="0" y="0"/>
            <wp:positionH relativeFrom="column">
              <wp:posOffset>376555</wp:posOffset>
            </wp:positionH>
            <wp:positionV relativeFrom="paragraph">
              <wp:posOffset>5080</wp:posOffset>
            </wp:positionV>
            <wp:extent cx="1544955" cy="6480810"/>
            <wp:effectExtent l="0" t="0" r="4445" b="0"/>
            <wp:wrapSquare wrapText="bothSides"/>
            <wp:docPr id="4028" name="Picture 4028"/>
            <wp:cNvGraphicFramePr/>
            <a:graphic xmlns:a="http://schemas.openxmlformats.org/drawingml/2006/main">
              <a:graphicData uri="http://schemas.openxmlformats.org/drawingml/2006/picture">
                <pic:pic xmlns:pic="http://schemas.openxmlformats.org/drawingml/2006/picture">
                  <pic:nvPicPr>
                    <pic:cNvPr id="4028" name="Picture 4028"/>
                    <pic:cNvPicPr/>
                  </pic:nvPicPr>
                  <pic:blipFill>
                    <a:blip r:embed="rId7">
                      <a:extLst>
                        <a:ext uri="{28A0092B-C50C-407E-A947-70E740481C1C}">
                          <a14:useLocalDpi xmlns:a14="http://schemas.microsoft.com/office/drawing/2010/main" val="0"/>
                        </a:ext>
                      </a:extLst>
                    </a:blip>
                    <a:stretch>
                      <a:fillRect/>
                    </a:stretch>
                  </pic:blipFill>
                  <pic:spPr>
                    <a:xfrm>
                      <a:off x="0" y="0"/>
                      <a:ext cx="1544955" cy="6480810"/>
                    </a:xfrm>
                    <a:prstGeom prst="rect">
                      <a:avLst/>
                    </a:prstGeom>
                  </pic:spPr>
                </pic:pic>
              </a:graphicData>
            </a:graphic>
            <wp14:sizeRelH relativeFrom="margin">
              <wp14:pctWidth>0</wp14:pctWidth>
            </wp14:sizeRelH>
            <wp14:sizeRelV relativeFrom="margin">
              <wp14:pctHeight>0</wp14:pctHeight>
            </wp14:sizeRelV>
          </wp:anchor>
        </w:drawing>
      </w:r>
      <w:r w:rsidR="00AD76C8" w:rsidRPr="00AD76C8">
        <w:rPr>
          <w:rFonts w:ascii="Arial" w:hAnsi="Arial" w:cs="Arial"/>
          <w:sz w:val="20"/>
          <w:szCs w:val="20"/>
        </w:rPr>
        <w:t xml:space="preserve">In 2015, Pope Francis wrote a beautiful letter all about our natural world, calling creation, “a constant source of wonder and awe,” and </w:t>
      </w:r>
      <w:r w:rsidR="00AD76C8">
        <w:rPr>
          <w:rFonts w:ascii="Arial" w:hAnsi="Arial" w:cs="Arial"/>
          <w:sz w:val="20"/>
          <w:szCs w:val="20"/>
        </w:rPr>
        <w:t>“</w:t>
      </w:r>
      <w:r w:rsidR="00AD76C8" w:rsidRPr="00AD76C8">
        <w:rPr>
          <w:rFonts w:ascii="Arial" w:hAnsi="Arial" w:cs="Arial"/>
          <w:sz w:val="20"/>
          <w:szCs w:val="20"/>
        </w:rPr>
        <w:t>a continuing revelation of the divine</w:t>
      </w:r>
      <w:proofErr w:type="gramStart"/>
      <w:r w:rsidR="00AD76C8" w:rsidRPr="00AD76C8">
        <w:rPr>
          <w:rFonts w:ascii="Arial" w:hAnsi="Arial" w:cs="Arial"/>
          <w:sz w:val="20"/>
          <w:szCs w:val="20"/>
        </w:rPr>
        <w:t>.”¹</w:t>
      </w:r>
      <w:proofErr w:type="gramEnd"/>
      <w:r w:rsidR="00AD76C8" w:rsidRPr="00AD76C8">
        <w:rPr>
          <w:rFonts w:ascii="Arial" w:hAnsi="Arial" w:cs="Arial"/>
          <w:sz w:val="20"/>
          <w:szCs w:val="20"/>
        </w:rPr>
        <w:t xml:space="preserve"> This letter is now widely known as </w:t>
      </w:r>
      <w:proofErr w:type="spellStart"/>
      <w:r w:rsidR="00AD76C8" w:rsidRPr="00AD76C8">
        <w:rPr>
          <w:rFonts w:ascii="Arial" w:hAnsi="Arial" w:cs="Arial"/>
          <w:i/>
          <w:iCs/>
          <w:sz w:val="20"/>
          <w:szCs w:val="20"/>
        </w:rPr>
        <w:t>Laudato</w:t>
      </w:r>
      <w:proofErr w:type="spellEnd"/>
      <w:r w:rsidR="00AD76C8" w:rsidRPr="00AD76C8">
        <w:rPr>
          <w:rFonts w:ascii="Arial" w:hAnsi="Arial" w:cs="Arial"/>
          <w:i/>
          <w:iCs/>
          <w:sz w:val="20"/>
          <w:szCs w:val="20"/>
        </w:rPr>
        <w:t xml:space="preserve"> Si</w:t>
      </w:r>
      <w:r w:rsidR="00AD76C8" w:rsidRPr="00AD76C8">
        <w:rPr>
          <w:rFonts w:ascii="Arial" w:hAnsi="Arial" w:cs="Arial"/>
          <w:sz w:val="20"/>
          <w:szCs w:val="20"/>
        </w:rPr>
        <w:t xml:space="preserve">—which are the opening words of St. Francis’ </w:t>
      </w:r>
      <w:r w:rsidR="00AD76C8" w:rsidRPr="00AD76C8">
        <w:rPr>
          <w:rFonts w:ascii="Arial" w:hAnsi="Arial" w:cs="Arial"/>
          <w:i/>
          <w:iCs/>
          <w:sz w:val="20"/>
          <w:szCs w:val="20"/>
        </w:rPr>
        <w:t>Canticle Of The Creatures: Praise Be To You</w:t>
      </w:r>
      <w:r w:rsidR="00AD76C8" w:rsidRPr="00AD76C8">
        <w:rPr>
          <w:rFonts w:ascii="Arial" w:hAnsi="Arial" w:cs="Arial"/>
          <w:sz w:val="20"/>
          <w:szCs w:val="20"/>
        </w:rPr>
        <w:t>. In Section #12, Pope Francis again refers to St. Francis who, “faithful to Scripture, invites us to see nature as a magnificent book in which God speaks to us and grants us a glimpse of his infinite beauty and goodness.” He continues, “There is a mystical meaning to be found in a leaf, a mountain trail, in a dewdrop</w:t>
      </w:r>
      <w:proofErr w:type="gramStart"/>
      <w:r w:rsidR="00AD76C8" w:rsidRPr="00AD76C8">
        <w:rPr>
          <w:rFonts w:ascii="Arial" w:hAnsi="Arial" w:cs="Arial"/>
          <w:sz w:val="20"/>
          <w:szCs w:val="20"/>
        </w:rPr>
        <w:t>...”²</w:t>
      </w:r>
      <w:proofErr w:type="gramEnd"/>
      <w:r w:rsidR="00AD76C8" w:rsidRPr="00AD76C8">
        <w:rPr>
          <w:rFonts w:ascii="Arial" w:hAnsi="Arial" w:cs="Arial"/>
          <w:sz w:val="20"/>
          <w:szCs w:val="20"/>
        </w:rPr>
        <w:t xml:space="preserve">  Inspired by these words and with Pope Francis’ guidance, let us look at our SPRED Method and consider how we experience the natural world in our SPRED environment and what amazing things happen in the process</w:t>
      </w:r>
      <w:r w:rsidR="00813374" w:rsidRPr="00FA6B91">
        <w:rPr>
          <w:rFonts w:ascii="Arial" w:hAnsi="Arial" w:cs="Arial"/>
          <w:sz w:val="20"/>
          <w:szCs w:val="20"/>
        </w:rPr>
        <w:t xml:space="preserve">. </w:t>
      </w:r>
    </w:p>
    <w:p w14:paraId="31A55A99" w14:textId="5F237B3E" w:rsidR="00813374" w:rsidRPr="00813374" w:rsidRDefault="00C15D72" w:rsidP="00C15D72">
      <w:pPr>
        <w:rPr>
          <w:rFonts w:ascii="Arial" w:hAnsi="Arial" w:cs="Arial"/>
          <w:sz w:val="20"/>
          <w:szCs w:val="20"/>
        </w:rPr>
      </w:pPr>
      <w:r w:rsidRPr="00C15D72">
        <w:rPr>
          <w:rFonts w:ascii="Arial" w:hAnsi="Arial" w:cs="Arial"/>
          <w:sz w:val="20"/>
          <w:szCs w:val="20"/>
        </w:rPr>
        <w:t>As we gather in our beautifully prepared Preparation Room, each person is invited to choose an activity. These activities are part of our natural world: sand, water, wooden objects, flowers, plants, clay, paints (made from chalk, clay, marble, earth), paper (made from wood pulp, rice, water, plants). As we engage with these activities with care and enjoy their beauty, we are experiencing that “nature not only points to God but is itself the place of God’s presence</w:t>
      </w:r>
      <w:proofErr w:type="gramStart"/>
      <w:r w:rsidRPr="00C15D72">
        <w:rPr>
          <w:rFonts w:ascii="Arial" w:hAnsi="Arial" w:cs="Arial"/>
          <w:sz w:val="20"/>
          <w:szCs w:val="20"/>
        </w:rPr>
        <w:t>.”³</w:t>
      </w:r>
      <w:proofErr w:type="gramEnd"/>
      <w:r w:rsidRPr="00C15D72">
        <w:rPr>
          <w:rFonts w:ascii="Arial" w:hAnsi="Arial" w:cs="Arial"/>
          <w:sz w:val="20"/>
          <w:szCs w:val="20"/>
        </w:rPr>
        <w:t xml:space="preserve"> We allow the sand to trickle through our fingers, the soap bubbles in the water to fill us with delight, the beautiful wooden blocks to thrill us with their smoothness. Our senses are filled to overflowing. We experience God speaking to us and granting us a glimpse of his infinite </w:t>
      </w:r>
      <w:proofErr w:type="gramStart"/>
      <w:r w:rsidRPr="00C15D72">
        <w:rPr>
          <w:rFonts w:ascii="Arial" w:hAnsi="Arial" w:cs="Arial"/>
          <w:sz w:val="20"/>
          <w:szCs w:val="20"/>
        </w:rPr>
        <w:t>goodness.⁴</w:t>
      </w:r>
      <w:proofErr w:type="gramEnd"/>
      <w:r w:rsidRPr="00C15D72">
        <w:rPr>
          <w:rFonts w:ascii="Arial" w:hAnsi="Arial" w:cs="Arial"/>
          <w:sz w:val="20"/>
          <w:szCs w:val="20"/>
        </w:rPr>
        <w:t xml:space="preserve"> As people become absorbed in this calming and delightful process, an amazing silence permeates the whole group. Someone might drop something or someone cough, but these external noises do not disturb the peace. This mysterious silence is almost tangible.  We take it with us to our Celebration Room</w:t>
      </w:r>
      <w:r w:rsidR="00813374" w:rsidRPr="00813374">
        <w:rPr>
          <w:rFonts w:ascii="Arial" w:hAnsi="Arial" w:cs="Arial"/>
          <w:sz w:val="20"/>
          <w:szCs w:val="20"/>
        </w:rPr>
        <w:t>.</w:t>
      </w:r>
    </w:p>
    <w:p w14:paraId="2F91741A" w14:textId="4167E6C1" w:rsidR="00813374" w:rsidRPr="00813374" w:rsidRDefault="00F56141" w:rsidP="00F56141">
      <w:pPr>
        <w:rPr>
          <w:rFonts w:ascii="Arial" w:hAnsi="Arial" w:cs="Arial"/>
          <w:sz w:val="20"/>
          <w:szCs w:val="20"/>
        </w:rPr>
      </w:pPr>
      <w:r w:rsidRPr="00F56141">
        <w:rPr>
          <w:rFonts w:ascii="Arial" w:hAnsi="Arial" w:cs="Arial"/>
          <w:sz w:val="20"/>
          <w:szCs w:val="20"/>
        </w:rPr>
        <w:t xml:space="preserve">The beauty of our Celebration Room reminds us that all liturgy is meant to touch us with God’s beauty. Here the Leader Catechist will present the object that will lead to an evocation of a human experience. This might be a beautiful bouquet of flowers, a picture of a mountain, a bowl of water, a nest, bread, pictures of trees or something to smell.  Pope Francis dwells on the sacredness of all things, things that are sacred just by being themselves: plants, insects, deserts, </w:t>
      </w:r>
      <w:proofErr w:type="gramStart"/>
      <w:r w:rsidRPr="00F56141">
        <w:rPr>
          <w:rFonts w:ascii="Arial" w:hAnsi="Arial" w:cs="Arial"/>
          <w:sz w:val="20"/>
          <w:szCs w:val="20"/>
        </w:rPr>
        <w:t>oceans</w:t>
      </w:r>
      <w:proofErr w:type="gramEnd"/>
      <w:r w:rsidRPr="00F56141">
        <w:rPr>
          <w:rFonts w:ascii="Arial" w:hAnsi="Arial" w:cs="Arial"/>
          <w:sz w:val="20"/>
          <w:szCs w:val="20"/>
        </w:rPr>
        <w:t xml:space="preserve"> and skies, as well as people who are created in God’s image. Where we have seen these beautiful things is also significant. Pope Francis puts it this way:</w:t>
      </w:r>
    </w:p>
    <w:p w14:paraId="7168619E" w14:textId="226BB8D1" w:rsidR="00331CEB" w:rsidRPr="00FA6B91" w:rsidRDefault="000D623A" w:rsidP="000D623A">
      <w:pPr>
        <w:ind w:left="720"/>
        <w:rPr>
          <w:rFonts w:ascii="Arial" w:hAnsi="Arial" w:cs="Arial"/>
          <w:sz w:val="20"/>
          <w:szCs w:val="20"/>
        </w:rPr>
      </w:pPr>
      <w:r>
        <w:rPr>
          <w:rFonts w:ascii="Arial" w:hAnsi="Arial" w:cs="Arial"/>
          <w:sz w:val="20"/>
          <w:szCs w:val="20"/>
        </w:rPr>
        <w:t xml:space="preserve">       </w:t>
      </w:r>
      <w:r w:rsidR="005A68B3">
        <w:rPr>
          <w:rFonts w:ascii="Arial" w:hAnsi="Arial" w:cs="Arial"/>
          <w:sz w:val="20"/>
          <w:szCs w:val="20"/>
        </w:rPr>
        <w:t xml:space="preserve"> </w:t>
      </w:r>
      <w:r w:rsidR="00A7448E">
        <w:rPr>
          <w:rFonts w:ascii="Arial" w:hAnsi="Arial" w:cs="Arial"/>
          <w:sz w:val="20"/>
          <w:szCs w:val="20"/>
        </w:rPr>
        <w:tab/>
      </w:r>
      <w:r>
        <w:rPr>
          <w:rFonts w:ascii="Arial" w:hAnsi="Arial" w:cs="Arial"/>
          <w:sz w:val="20"/>
          <w:szCs w:val="20"/>
        </w:rPr>
        <w:t>“</w:t>
      </w:r>
      <w:r w:rsidRPr="000D623A">
        <w:rPr>
          <w:rFonts w:ascii="Arial" w:hAnsi="Arial" w:cs="Arial"/>
          <w:sz w:val="20"/>
          <w:szCs w:val="20"/>
        </w:rPr>
        <w:t>The history of our friendship with God</w:t>
      </w:r>
      <w:r w:rsidRPr="000D623A">
        <w:rPr>
          <w:rFonts w:ascii="Arial" w:hAnsi="Arial" w:cs="Arial"/>
          <w:sz w:val="20"/>
          <w:szCs w:val="20"/>
        </w:rPr>
        <w:br/>
      </w:r>
      <w:r w:rsidRPr="000D623A">
        <w:rPr>
          <w:rFonts w:ascii="Arial" w:hAnsi="Arial" w:cs="Arial"/>
          <w:sz w:val="20"/>
          <w:szCs w:val="20"/>
        </w:rPr>
        <w:tab/>
      </w:r>
      <w:r w:rsidR="00A7448E">
        <w:rPr>
          <w:rFonts w:ascii="Arial" w:hAnsi="Arial" w:cs="Arial"/>
          <w:sz w:val="20"/>
          <w:szCs w:val="20"/>
        </w:rPr>
        <w:tab/>
      </w:r>
      <w:r w:rsidRPr="000D623A">
        <w:rPr>
          <w:rFonts w:ascii="Arial" w:hAnsi="Arial" w:cs="Arial"/>
          <w:sz w:val="20"/>
          <w:szCs w:val="20"/>
        </w:rPr>
        <w:t xml:space="preserve">is always linked to particular places </w:t>
      </w:r>
      <w:r w:rsidRPr="000D623A">
        <w:rPr>
          <w:rFonts w:ascii="Arial" w:hAnsi="Arial" w:cs="Arial"/>
          <w:sz w:val="20"/>
          <w:szCs w:val="20"/>
        </w:rPr>
        <w:br/>
      </w:r>
      <w:r w:rsidRPr="000D623A">
        <w:rPr>
          <w:rFonts w:ascii="Arial" w:hAnsi="Arial" w:cs="Arial"/>
          <w:sz w:val="20"/>
          <w:szCs w:val="20"/>
        </w:rPr>
        <w:tab/>
      </w:r>
      <w:r w:rsidR="00A7448E">
        <w:rPr>
          <w:rFonts w:ascii="Arial" w:hAnsi="Arial" w:cs="Arial"/>
          <w:sz w:val="20"/>
          <w:szCs w:val="20"/>
        </w:rPr>
        <w:tab/>
      </w:r>
      <w:r w:rsidRPr="000D623A">
        <w:rPr>
          <w:rFonts w:ascii="Arial" w:hAnsi="Arial" w:cs="Arial"/>
          <w:sz w:val="20"/>
          <w:szCs w:val="20"/>
        </w:rPr>
        <w:t xml:space="preserve">which take on an intensely personal meaning: </w:t>
      </w:r>
      <w:r w:rsidRPr="000D623A">
        <w:rPr>
          <w:rFonts w:ascii="Arial" w:hAnsi="Arial" w:cs="Arial"/>
          <w:sz w:val="20"/>
          <w:szCs w:val="20"/>
        </w:rPr>
        <w:br/>
      </w:r>
      <w:r w:rsidRPr="000D623A">
        <w:rPr>
          <w:rFonts w:ascii="Arial" w:hAnsi="Arial" w:cs="Arial"/>
          <w:sz w:val="20"/>
          <w:szCs w:val="20"/>
        </w:rPr>
        <w:tab/>
      </w:r>
      <w:r w:rsidR="00A7448E">
        <w:rPr>
          <w:rFonts w:ascii="Arial" w:hAnsi="Arial" w:cs="Arial"/>
          <w:sz w:val="20"/>
          <w:szCs w:val="20"/>
        </w:rPr>
        <w:tab/>
      </w:r>
      <w:r w:rsidRPr="000D623A">
        <w:rPr>
          <w:rFonts w:ascii="Arial" w:hAnsi="Arial" w:cs="Arial"/>
          <w:sz w:val="20"/>
          <w:szCs w:val="20"/>
        </w:rPr>
        <w:t xml:space="preserve">we all remember places, and revisiting </w:t>
      </w:r>
      <w:r w:rsidRPr="000D623A">
        <w:rPr>
          <w:rFonts w:ascii="Arial" w:hAnsi="Arial" w:cs="Arial"/>
          <w:sz w:val="20"/>
          <w:szCs w:val="20"/>
        </w:rPr>
        <w:br/>
      </w:r>
      <w:r w:rsidRPr="000D623A">
        <w:rPr>
          <w:rFonts w:ascii="Arial" w:hAnsi="Arial" w:cs="Arial"/>
          <w:sz w:val="20"/>
          <w:szCs w:val="20"/>
        </w:rPr>
        <w:tab/>
      </w:r>
      <w:r w:rsidR="00A7448E">
        <w:rPr>
          <w:rFonts w:ascii="Arial" w:hAnsi="Arial" w:cs="Arial"/>
          <w:sz w:val="20"/>
          <w:szCs w:val="20"/>
        </w:rPr>
        <w:tab/>
      </w:r>
      <w:r w:rsidRPr="000D623A">
        <w:rPr>
          <w:rFonts w:ascii="Arial" w:hAnsi="Arial" w:cs="Arial"/>
          <w:sz w:val="20"/>
          <w:szCs w:val="20"/>
        </w:rPr>
        <w:t>these memories does us much good</w:t>
      </w:r>
      <w:proofErr w:type="gramStart"/>
      <w:r w:rsidRPr="000D623A">
        <w:rPr>
          <w:rFonts w:ascii="Arial" w:hAnsi="Arial" w:cs="Arial"/>
          <w:sz w:val="20"/>
          <w:szCs w:val="20"/>
        </w:rPr>
        <w:t>.”⁵</w:t>
      </w:r>
      <w:proofErr w:type="gramEnd"/>
    </w:p>
    <w:p w14:paraId="474F5FF5" w14:textId="217F065F" w:rsidR="00331CEB" w:rsidRPr="00FA6B91" w:rsidRDefault="00C510B1" w:rsidP="00331CEB">
      <w:pPr>
        <w:ind w:right="83"/>
        <w:rPr>
          <w:rFonts w:ascii="Arial" w:hAnsi="Arial" w:cs="Arial"/>
          <w:sz w:val="20"/>
          <w:szCs w:val="20"/>
        </w:rPr>
      </w:pPr>
      <w:r w:rsidRPr="00FA6B91">
        <w:rPr>
          <w:rFonts w:ascii="Arial" w:hAnsi="Arial" w:cs="Arial"/>
          <w:noProof/>
          <w:sz w:val="20"/>
          <w:szCs w:val="20"/>
        </w:rPr>
        <w:lastRenderedPageBreak/>
        <w:drawing>
          <wp:anchor distT="0" distB="0" distL="114300" distR="114300" simplePos="0" relativeHeight="251660288" behindDoc="0" locked="0" layoutInCell="1" allowOverlap="0" wp14:anchorId="671EE171" wp14:editId="347A790A">
            <wp:simplePos x="0" y="0"/>
            <wp:positionH relativeFrom="column">
              <wp:posOffset>281305</wp:posOffset>
            </wp:positionH>
            <wp:positionV relativeFrom="paragraph">
              <wp:posOffset>103505</wp:posOffset>
            </wp:positionV>
            <wp:extent cx="1691640" cy="8477885"/>
            <wp:effectExtent l="0" t="0" r="0" b="5715"/>
            <wp:wrapSquare wrapText="bothSides"/>
            <wp:docPr id="4029" name="Picture 4029"/>
            <wp:cNvGraphicFramePr/>
            <a:graphic xmlns:a="http://schemas.openxmlformats.org/drawingml/2006/main">
              <a:graphicData uri="http://schemas.openxmlformats.org/drawingml/2006/picture">
                <pic:pic xmlns:pic="http://schemas.openxmlformats.org/drawingml/2006/picture">
                  <pic:nvPicPr>
                    <pic:cNvPr id="4029" name="Picture 4029"/>
                    <pic:cNvPicPr/>
                  </pic:nvPicPr>
                  <pic:blipFill>
                    <a:blip r:embed="rId8">
                      <a:extLst>
                        <a:ext uri="{28A0092B-C50C-407E-A947-70E740481C1C}">
                          <a14:useLocalDpi xmlns:a14="http://schemas.microsoft.com/office/drawing/2010/main" val="0"/>
                        </a:ext>
                      </a:extLst>
                    </a:blip>
                    <a:stretch>
                      <a:fillRect/>
                    </a:stretch>
                  </pic:blipFill>
                  <pic:spPr>
                    <a:xfrm>
                      <a:off x="0" y="0"/>
                      <a:ext cx="1691640" cy="8477885"/>
                    </a:xfrm>
                    <a:prstGeom prst="rect">
                      <a:avLst/>
                    </a:prstGeom>
                  </pic:spPr>
                </pic:pic>
              </a:graphicData>
            </a:graphic>
            <wp14:sizeRelH relativeFrom="margin">
              <wp14:pctWidth>0</wp14:pctWidth>
            </wp14:sizeRelH>
            <wp14:sizeRelV relativeFrom="margin">
              <wp14:pctHeight>0</wp14:pctHeight>
            </wp14:sizeRelV>
          </wp:anchor>
        </w:drawing>
      </w:r>
    </w:p>
    <w:p w14:paraId="61199C95" w14:textId="0FB3AC06" w:rsidR="007E0BE8" w:rsidRPr="007E0BE8" w:rsidRDefault="005A68B3" w:rsidP="005A68B3">
      <w:pPr>
        <w:rPr>
          <w:rFonts w:ascii="Arial" w:hAnsi="Arial" w:cs="Arial"/>
          <w:sz w:val="20"/>
          <w:szCs w:val="20"/>
        </w:rPr>
      </w:pPr>
      <w:r w:rsidRPr="005A68B3">
        <w:rPr>
          <w:rFonts w:ascii="Arial" w:hAnsi="Arial" w:cs="Arial"/>
          <w:sz w:val="20"/>
          <w:szCs w:val="20"/>
        </w:rPr>
        <w:t xml:space="preserve">In our Celebration Room, how often have we reflected on and shared our memories of places where we have experienced joy, friendship, laughter, sadness. It might be our </w:t>
      </w:r>
      <w:proofErr w:type="spellStart"/>
      <w:r w:rsidRPr="005A68B3">
        <w:rPr>
          <w:rFonts w:ascii="Arial" w:hAnsi="Arial" w:cs="Arial"/>
          <w:sz w:val="20"/>
          <w:szCs w:val="20"/>
        </w:rPr>
        <w:t>neighbourhood</w:t>
      </w:r>
      <w:proofErr w:type="spellEnd"/>
      <w:r w:rsidRPr="005A68B3">
        <w:rPr>
          <w:rFonts w:ascii="Arial" w:hAnsi="Arial" w:cs="Arial"/>
          <w:sz w:val="20"/>
          <w:szCs w:val="20"/>
        </w:rPr>
        <w:t>, our home, a country road, a walk along a riverside, a chat over a cup of coffee. Recapturing these moments and listening to others share, we sense a “oneness,” a connection with everyone and everything, without common home. These glimpses last forever because they touch eternity. No wonder we respond with silence</w:t>
      </w:r>
      <w:r w:rsidR="007E0BE8" w:rsidRPr="007E0BE8">
        <w:rPr>
          <w:rFonts w:ascii="Arial" w:hAnsi="Arial" w:cs="Arial"/>
          <w:sz w:val="20"/>
          <w:szCs w:val="20"/>
        </w:rPr>
        <w:t>.</w:t>
      </w:r>
    </w:p>
    <w:p w14:paraId="2E98EC2D" w14:textId="2F992B31" w:rsidR="007E0BE8" w:rsidRPr="007E0BE8" w:rsidRDefault="00C56A9E" w:rsidP="00C56A9E">
      <w:pPr>
        <w:rPr>
          <w:rFonts w:ascii="Arial" w:hAnsi="Arial" w:cs="Arial"/>
          <w:sz w:val="20"/>
          <w:szCs w:val="20"/>
        </w:rPr>
      </w:pPr>
      <w:r w:rsidRPr="00C56A9E">
        <w:rPr>
          <w:rFonts w:ascii="Arial" w:hAnsi="Arial" w:cs="Arial"/>
          <w:sz w:val="20"/>
          <w:szCs w:val="20"/>
        </w:rPr>
        <w:t xml:space="preserve">I have a strong memory of one of our 11-16 group sessions during this Evocation of the Human Experience which I think typifies so many of our experiences. We had a tray of beautiful shells which drew everyone’s attention and then each one chose the one of their </w:t>
      </w:r>
      <w:proofErr w:type="gramStart"/>
      <w:r w:rsidRPr="00C56A9E">
        <w:rPr>
          <w:rFonts w:ascii="Arial" w:hAnsi="Arial" w:cs="Arial"/>
          <w:sz w:val="20"/>
          <w:szCs w:val="20"/>
        </w:rPr>
        <w:t>liking</w:t>
      </w:r>
      <w:proofErr w:type="gramEnd"/>
      <w:r w:rsidRPr="00C56A9E">
        <w:rPr>
          <w:rFonts w:ascii="Arial" w:hAnsi="Arial" w:cs="Arial"/>
          <w:sz w:val="20"/>
          <w:szCs w:val="20"/>
        </w:rPr>
        <w:t>. I can see in my mind’s eye each person holding their shell in the palm of their hand with such reverence and care, eyes aglow with wonder. When we had all described our shell, we laid it carefully on a tray of sand, accompanied by awe, silence and stillness. “Surely God was in this place</w:t>
      </w:r>
      <w:proofErr w:type="gramStart"/>
      <w:r w:rsidRPr="00C56A9E">
        <w:rPr>
          <w:rFonts w:ascii="Arial" w:hAnsi="Arial" w:cs="Arial"/>
          <w:sz w:val="20"/>
          <w:szCs w:val="20"/>
        </w:rPr>
        <w:t>.”⁶</w:t>
      </w:r>
      <w:proofErr w:type="gramEnd"/>
      <w:r w:rsidR="007E0BE8" w:rsidRPr="007E0BE8">
        <w:rPr>
          <w:rFonts w:ascii="Arial" w:hAnsi="Arial" w:cs="Arial"/>
          <w:sz w:val="20"/>
          <w:szCs w:val="20"/>
        </w:rPr>
        <w:t xml:space="preserve"> </w:t>
      </w:r>
    </w:p>
    <w:p w14:paraId="3BA95157" w14:textId="23A1C94F" w:rsidR="007E0BE8" w:rsidRPr="007E0BE8" w:rsidRDefault="00172423" w:rsidP="00172423">
      <w:pPr>
        <w:rPr>
          <w:rFonts w:ascii="Arial" w:hAnsi="Arial" w:cs="Arial"/>
          <w:sz w:val="20"/>
          <w:szCs w:val="20"/>
        </w:rPr>
      </w:pPr>
      <w:r w:rsidRPr="00172423">
        <w:rPr>
          <w:rFonts w:ascii="Arial" w:hAnsi="Arial" w:cs="Arial"/>
          <w:sz w:val="20"/>
          <w:szCs w:val="20"/>
        </w:rPr>
        <w:t xml:space="preserve">We had all touched creation in a shell and glimpsed the infinite beauty and goodness of our </w:t>
      </w:r>
      <w:proofErr w:type="gramStart"/>
      <w:r w:rsidRPr="00172423">
        <w:rPr>
          <w:rFonts w:ascii="Arial" w:hAnsi="Arial" w:cs="Arial"/>
          <w:sz w:val="20"/>
          <w:szCs w:val="20"/>
        </w:rPr>
        <w:t>God.⁷</w:t>
      </w:r>
      <w:proofErr w:type="gramEnd"/>
      <w:r w:rsidRPr="00172423">
        <w:rPr>
          <w:rFonts w:ascii="Arial" w:hAnsi="Arial" w:cs="Arial"/>
          <w:sz w:val="20"/>
          <w:szCs w:val="20"/>
        </w:rPr>
        <w:t xml:space="preserve"> “Through the greatness and beauty of creation, one comes to know by analogy their maker.”⁸ St. Paul also reminds us of this great truth in his letter to the Romans:</w:t>
      </w:r>
    </w:p>
    <w:p w14:paraId="6415DCD4" w14:textId="3A4F06A4" w:rsidR="00172423" w:rsidRPr="00172423" w:rsidRDefault="00172423" w:rsidP="00A7448E">
      <w:pPr>
        <w:ind w:left="4320" w:firstLine="0"/>
        <w:rPr>
          <w:rFonts w:ascii="Arial" w:hAnsi="Arial" w:cs="Arial"/>
          <w:sz w:val="20"/>
          <w:szCs w:val="20"/>
        </w:rPr>
      </w:pPr>
      <w:r>
        <w:rPr>
          <w:rFonts w:ascii="Arial" w:hAnsi="Arial" w:cs="Arial"/>
          <w:sz w:val="20"/>
          <w:szCs w:val="20"/>
        </w:rPr>
        <w:t>“</w:t>
      </w:r>
      <w:r w:rsidRPr="00172423">
        <w:rPr>
          <w:rFonts w:ascii="Arial" w:hAnsi="Arial" w:cs="Arial"/>
          <w:sz w:val="20"/>
          <w:szCs w:val="20"/>
        </w:rPr>
        <w:t xml:space="preserve">Ever since the creation of the world </w:t>
      </w:r>
      <w:r w:rsidRPr="00172423">
        <w:rPr>
          <w:rFonts w:ascii="Arial" w:hAnsi="Arial" w:cs="Arial"/>
          <w:sz w:val="20"/>
          <w:szCs w:val="20"/>
        </w:rPr>
        <w:br/>
        <w:t xml:space="preserve">God’s eternal power and divine nature, </w:t>
      </w:r>
      <w:r w:rsidRPr="00172423">
        <w:rPr>
          <w:rFonts w:ascii="Arial" w:hAnsi="Arial" w:cs="Arial"/>
          <w:sz w:val="20"/>
          <w:szCs w:val="20"/>
        </w:rPr>
        <w:br/>
        <w:t>invisible though they are, have been seen and</w:t>
      </w:r>
      <w:r w:rsidRPr="00172423">
        <w:rPr>
          <w:rFonts w:ascii="Arial" w:hAnsi="Arial" w:cs="Arial"/>
          <w:sz w:val="20"/>
          <w:szCs w:val="20"/>
        </w:rPr>
        <w:br/>
        <w:t>understood through the things God has made</w:t>
      </w:r>
      <w:proofErr w:type="gramStart"/>
      <w:r w:rsidRPr="00172423">
        <w:rPr>
          <w:rFonts w:ascii="Arial" w:hAnsi="Arial" w:cs="Arial"/>
          <w:sz w:val="20"/>
          <w:szCs w:val="20"/>
        </w:rPr>
        <w:t>.”⁹</w:t>
      </w:r>
      <w:proofErr w:type="gramEnd"/>
    </w:p>
    <w:p w14:paraId="124B5EB8" w14:textId="66011687" w:rsidR="007E0BE8" w:rsidRDefault="009C3405" w:rsidP="009C3405">
      <w:pPr>
        <w:rPr>
          <w:rFonts w:ascii="Arial" w:hAnsi="Arial" w:cs="Arial"/>
          <w:sz w:val="20"/>
          <w:szCs w:val="20"/>
        </w:rPr>
      </w:pPr>
      <w:r w:rsidRPr="009C3405">
        <w:rPr>
          <w:rFonts w:ascii="Arial" w:hAnsi="Arial" w:cs="Arial"/>
          <w:sz w:val="20"/>
          <w:szCs w:val="20"/>
        </w:rPr>
        <w:t>In my very first SPRED group, there was a young woman just finishing University. After her first year in SPRED, she went on a walking holiday to the Highlands of Scotland and afterward she told me how enhanced her walk had been because of her SPRED experience. “I noticed the wildflowers in the hedgerows and took time to sit and admire the eternal beauty of the lochs. I walked slower than I would have done previously and used my eyes and ears in a very different way.”</w:t>
      </w:r>
      <w:r w:rsidR="00FA6B91">
        <w:rPr>
          <w:rFonts w:ascii="Arial" w:hAnsi="Arial" w:cs="Arial"/>
          <w:sz w:val="20"/>
          <w:szCs w:val="20"/>
        </w:rPr>
        <w:t xml:space="preserve"> </w:t>
      </w:r>
    </w:p>
    <w:p w14:paraId="57AC938D" w14:textId="4CE0F9F0" w:rsidR="00CA1A21" w:rsidRDefault="007A1F40" w:rsidP="007A1F40">
      <w:pPr>
        <w:rPr>
          <w:rFonts w:ascii="Arial" w:hAnsi="Arial" w:cs="Arial"/>
          <w:sz w:val="20"/>
          <w:szCs w:val="20"/>
        </w:rPr>
      </w:pPr>
      <w:r w:rsidRPr="007A1F40">
        <w:rPr>
          <w:rFonts w:ascii="Arial" w:hAnsi="Arial" w:cs="Arial"/>
          <w:sz w:val="20"/>
          <w:szCs w:val="20"/>
        </w:rPr>
        <w:t>I have remembered this story from 38 years ago because it made such an impression on me. It is easy to see the link between the natural and divine which Joseph Campbell expresses well:</w:t>
      </w:r>
    </w:p>
    <w:p w14:paraId="28645622" w14:textId="05B2F2BD" w:rsidR="005F77D4" w:rsidRPr="005F77D4" w:rsidRDefault="005F77D4" w:rsidP="005F77D4">
      <w:pPr>
        <w:rPr>
          <w:rFonts w:ascii="Arial" w:hAnsi="Arial" w:cs="Arial"/>
          <w:sz w:val="20"/>
          <w:szCs w:val="20"/>
        </w:rPr>
      </w:pPr>
      <w:r w:rsidRPr="005F77D4">
        <w:rPr>
          <w:rFonts w:ascii="Arial" w:hAnsi="Arial" w:cs="Arial"/>
          <w:sz w:val="20"/>
          <w:szCs w:val="20"/>
        </w:rPr>
        <w:tab/>
      </w:r>
      <w:r w:rsidR="00A7448E">
        <w:rPr>
          <w:rFonts w:ascii="Arial" w:hAnsi="Arial" w:cs="Arial"/>
          <w:sz w:val="20"/>
          <w:szCs w:val="20"/>
        </w:rPr>
        <w:tab/>
      </w:r>
      <w:r>
        <w:rPr>
          <w:rFonts w:ascii="Arial" w:hAnsi="Arial" w:cs="Arial"/>
          <w:sz w:val="20"/>
          <w:szCs w:val="20"/>
        </w:rPr>
        <w:t>“</w:t>
      </w:r>
      <w:r w:rsidRPr="005F77D4">
        <w:rPr>
          <w:rFonts w:ascii="Arial" w:hAnsi="Arial" w:cs="Arial"/>
          <w:sz w:val="20"/>
          <w:szCs w:val="20"/>
        </w:rPr>
        <w:t>When before the beauty of a sunset or a mountain,</w:t>
      </w:r>
      <w:r w:rsidRPr="005F77D4">
        <w:rPr>
          <w:rFonts w:ascii="Arial" w:hAnsi="Arial" w:cs="Arial"/>
          <w:sz w:val="20"/>
          <w:szCs w:val="20"/>
        </w:rPr>
        <w:br/>
      </w:r>
      <w:r w:rsidRPr="005F77D4">
        <w:rPr>
          <w:rFonts w:ascii="Arial" w:hAnsi="Arial" w:cs="Arial"/>
          <w:sz w:val="20"/>
          <w:szCs w:val="20"/>
        </w:rPr>
        <w:tab/>
      </w:r>
      <w:r w:rsidR="00A7448E">
        <w:rPr>
          <w:rFonts w:ascii="Arial" w:hAnsi="Arial" w:cs="Arial"/>
          <w:sz w:val="20"/>
          <w:szCs w:val="20"/>
        </w:rPr>
        <w:tab/>
      </w:r>
      <w:r w:rsidRPr="005F77D4">
        <w:rPr>
          <w:rFonts w:ascii="Arial" w:hAnsi="Arial" w:cs="Arial"/>
          <w:sz w:val="20"/>
          <w:szCs w:val="20"/>
        </w:rPr>
        <w:t xml:space="preserve">you pause and exclaim ‘Ah’.  You are participating </w:t>
      </w:r>
      <w:r w:rsidRPr="005F77D4">
        <w:rPr>
          <w:rFonts w:ascii="Arial" w:hAnsi="Arial" w:cs="Arial"/>
          <w:sz w:val="20"/>
          <w:szCs w:val="20"/>
        </w:rPr>
        <w:br/>
      </w:r>
      <w:r w:rsidRPr="005F77D4">
        <w:rPr>
          <w:rFonts w:ascii="Arial" w:hAnsi="Arial" w:cs="Arial"/>
          <w:sz w:val="20"/>
          <w:szCs w:val="20"/>
        </w:rPr>
        <w:tab/>
      </w:r>
      <w:r w:rsidR="00A7448E">
        <w:rPr>
          <w:rFonts w:ascii="Arial" w:hAnsi="Arial" w:cs="Arial"/>
          <w:sz w:val="20"/>
          <w:szCs w:val="20"/>
        </w:rPr>
        <w:tab/>
      </w:r>
      <w:r w:rsidRPr="005F77D4">
        <w:rPr>
          <w:rFonts w:ascii="Arial" w:hAnsi="Arial" w:cs="Arial"/>
          <w:sz w:val="20"/>
          <w:szCs w:val="20"/>
        </w:rPr>
        <w:t>in the divinity</w:t>
      </w:r>
      <w:proofErr w:type="gramStart"/>
      <w:r w:rsidRPr="005F77D4">
        <w:rPr>
          <w:rFonts w:ascii="Arial" w:hAnsi="Arial" w:cs="Arial"/>
          <w:sz w:val="20"/>
          <w:szCs w:val="20"/>
        </w:rPr>
        <w:t>.”¹</w:t>
      </w:r>
      <w:proofErr w:type="gramEnd"/>
      <w:r w:rsidRPr="005F77D4">
        <w:rPr>
          <w:rFonts w:ascii="Arial" w:hAnsi="Arial" w:cs="Arial"/>
          <w:sz w:val="20"/>
          <w:szCs w:val="20"/>
        </w:rPr>
        <w:t>⁰</w:t>
      </w:r>
    </w:p>
    <w:p w14:paraId="196726D8" w14:textId="77777777" w:rsidR="005F77D4" w:rsidRPr="005F77D4" w:rsidRDefault="005F77D4" w:rsidP="005F77D4">
      <w:pPr>
        <w:rPr>
          <w:rFonts w:ascii="Arial" w:hAnsi="Arial" w:cs="Arial"/>
          <w:sz w:val="20"/>
          <w:szCs w:val="20"/>
        </w:rPr>
      </w:pPr>
      <w:r w:rsidRPr="005F77D4">
        <w:rPr>
          <w:rFonts w:ascii="Arial" w:hAnsi="Arial" w:cs="Arial"/>
          <w:sz w:val="20"/>
          <w:szCs w:val="20"/>
        </w:rPr>
        <w:t xml:space="preserve">As the session continues in the Celebration Room, the Leader Catechist proclaims the Word of God. Each one then reverently receives the message, an action of great beauty. Pope Francis talks of </w:t>
      </w:r>
      <w:r w:rsidRPr="005F77D4">
        <w:rPr>
          <w:rFonts w:ascii="Arial" w:hAnsi="Arial" w:cs="Arial"/>
          <w:b/>
          <w:bCs/>
          <w:sz w:val="20"/>
          <w:szCs w:val="20"/>
        </w:rPr>
        <w:t>“</w:t>
      </w:r>
      <w:proofErr w:type="gramStart"/>
      <w:r w:rsidRPr="005F77D4">
        <w:rPr>
          <w:rFonts w:ascii="Arial" w:hAnsi="Arial" w:cs="Arial"/>
          <w:b/>
          <w:bCs/>
          <w:sz w:val="20"/>
          <w:szCs w:val="20"/>
        </w:rPr>
        <w:t>bodiliness”</w:t>
      </w:r>
      <w:r w:rsidRPr="005F77D4">
        <w:rPr>
          <w:rFonts w:ascii="Arial" w:hAnsi="Arial" w:cs="Arial"/>
          <w:sz w:val="20"/>
          <w:szCs w:val="20"/>
        </w:rPr>
        <w:t>¹</w:t>
      </w:r>
      <w:proofErr w:type="gramEnd"/>
      <w:r w:rsidRPr="005F77D4">
        <w:rPr>
          <w:rFonts w:ascii="Arial" w:hAnsi="Arial" w:cs="Arial"/>
          <w:sz w:val="20"/>
          <w:szCs w:val="20"/>
        </w:rPr>
        <w:t>¹ and says that it is the clearest window to the divine beauty.</w:t>
      </w:r>
    </w:p>
    <w:p w14:paraId="04CE8326" w14:textId="77777777" w:rsidR="00E46F98" w:rsidRPr="00E46F98" w:rsidRDefault="00E46F98" w:rsidP="00E46F98">
      <w:pPr>
        <w:rPr>
          <w:rFonts w:ascii="Arial" w:hAnsi="Arial" w:cs="Arial"/>
          <w:sz w:val="20"/>
          <w:szCs w:val="20"/>
        </w:rPr>
      </w:pPr>
      <w:r w:rsidRPr="00E46F98">
        <w:rPr>
          <w:rFonts w:ascii="Arial" w:hAnsi="Arial" w:cs="Arial"/>
          <w:sz w:val="20"/>
          <w:szCs w:val="20"/>
        </w:rPr>
        <w:t>Looking at the action of giving the message in slow motion, we see and hear one human being allowing the Word of God to flow through to another. “Deep speaks unto deep</w:t>
      </w:r>
      <w:proofErr w:type="gramStart"/>
      <w:r w:rsidRPr="00E46F98">
        <w:rPr>
          <w:rFonts w:ascii="Arial" w:hAnsi="Arial" w:cs="Arial"/>
          <w:sz w:val="20"/>
          <w:szCs w:val="20"/>
        </w:rPr>
        <w:t>.”¹</w:t>
      </w:r>
      <w:proofErr w:type="gramEnd"/>
      <w:r w:rsidRPr="00E46F98">
        <w:rPr>
          <w:rFonts w:ascii="Arial" w:hAnsi="Arial" w:cs="Arial"/>
          <w:sz w:val="20"/>
          <w:szCs w:val="20"/>
        </w:rPr>
        <w:t>²</w:t>
      </w:r>
    </w:p>
    <w:p w14:paraId="39790AF0" w14:textId="77777777" w:rsidR="00541A2E" w:rsidRPr="00D0372D" w:rsidRDefault="00541A2E" w:rsidP="00541A2E">
      <w:pPr>
        <w:rPr>
          <w:rFonts w:ascii="Arial" w:hAnsi="Arial" w:cs="Arial"/>
          <w:sz w:val="20"/>
          <w:szCs w:val="20"/>
        </w:rPr>
      </w:pPr>
      <w:r w:rsidRPr="004030F3">
        <w:rPr>
          <w:rFonts w:ascii="Arial" w:hAnsi="Arial" w:cs="Arial"/>
          <w:sz w:val="20"/>
          <w:szCs w:val="20"/>
        </w:rPr>
        <w:t>Such a beautiful action awakens all of us to our own mystery, made as we are in God’s likeness, and transforms us more deeply into it</w:t>
      </w:r>
      <w:r w:rsidRPr="00D0372D">
        <w:rPr>
          <w:rFonts w:ascii="Arial" w:hAnsi="Arial" w:cs="Arial"/>
          <w:sz w:val="20"/>
          <w:szCs w:val="20"/>
        </w:rPr>
        <w:t>.</w:t>
      </w:r>
    </w:p>
    <w:p w14:paraId="73A56084" w14:textId="54411983" w:rsidR="00541A2E" w:rsidRPr="00D0372D" w:rsidRDefault="00541A2E" w:rsidP="00541A2E">
      <w:pPr>
        <w:rPr>
          <w:rFonts w:ascii="Arial" w:hAnsi="Arial" w:cs="Arial"/>
          <w:sz w:val="20"/>
          <w:szCs w:val="20"/>
        </w:rPr>
      </w:pPr>
      <w:r w:rsidRPr="004030F3">
        <w:rPr>
          <w:rFonts w:ascii="Arial" w:hAnsi="Arial" w:cs="Arial"/>
          <w:sz w:val="20"/>
          <w:szCs w:val="20"/>
        </w:rPr>
        <w:tab/>
      </w:r>
      <w:r>
        <w:rPr>
          <w:rFonts w:ascii="Arial" w:hAnsi="Arial" w:cs="Arial"/>
          <w:sz w:val="20"/>
          <w:szCs w:val="20"/>
        </w:rPr>
        <w:tab/>
        <w:t>“</w:t>
      </w:r>
      <w:r w:rsidRPr="004030F3">
        <w:rPr>
          <w:rFonts w:ascii="Arial" w:hAnsi="Arial" w:cs="Arial"/>
          <w:sz w:val="20"/>
          <w:szCs w:val="20"/>
        </w:rPr>
        <w:t>For beauty we are born,</w:t>
      </w:r>
      <w:r w:rsidRPr="004030F3">
        <w:rPr>
          <w:rFonts w:ascii="Arial" w:hAnsi="Arial" w:cs="Arial"/>
          <w:sz w:val="20"/>
          <w:szCs w:val="20"/>
        </w:rPr>
        <w:br/>
      </w:r>
      <w:r w:rsidRPr="004030F3">
        <w:rPr>
          <w:rFonts w:ascii="Arial" w:hAnsi="Arial" w:cs="Arial"/>
          <w:sz w:val="20"/>
          <w:szCs w:val="20"/>
        </w:rPr>
        <w:tab/>
      </w:r>
      <w:r>
        <w:rPr>
          <w:rFonts w:ascii="Arial" w:hAnsi="Arial" w:cs="Arial"/>
          <w:sz w:val="20"/>
          <w:szCs w:val="20"/>
        </w:rPr>
        <w:tab/>
      </w:r>
      <w:r w:rsidRPr="004030F3">
        <w:rPr>
          <w:rFonts w:ascii="Arial" w:hAnsi="Arial" w:cs="Arial"/>
          <w:sz w:val="20"/>
          <w:szCs w:val="20"/>
        </w:rPr>
        <w:t>by beauty we are nourished.</w:t>
      </w:r>
      <w:r w:rsidRPr="004030F3">
        <w:rPr>
          <w:rFonts w:ascii="Arial" w:hAnsi="Arial" w:cs="Arial"/>
          <w:sz w:val="20"/>
          <w:szCs w:val="20"/>
        </w:rPr>
        <w:br/>
      </w:r>
      <w:r w:rsidRPr="004030F3">
        <w:rPr>
          <w:rFonts w:ascii="Arial" w:hAnsi="Arial" w:cs="Arial"/>
          <w:sz w:val="20"/>
          <w:szCs w:val="20"/>
        </w:rPr>
        <w:tab/>
      </w:r>
      <w:r>
        <w:rPr>
          <w:rFonts w:ascii="Arial" w:hAnsi="Arial" w:cs="Arial"/>
          <w:sz w:val="20"/>
          <w:szCs w:val="20"/>
        </w:rPr>
        <w:tab/>
      </w:r>
      <w:r w:rsidRPr="004030F3">
        <w:rPr>
          <w:rFonts w:ascii="Arial" w:hAnsi="Arial" w:cs="Arial"/>
          <w:sz w:val="20"/>
          <w:szCs w:val="20"/>
        </w:rPr>
        <w:t>From beauty we came</w:t>
      </w:r>
      <w:proofErr w:type="gramStart"/>
      <w:r w:rsidRPr="004030F3">
        <w:rPr>
          <w:rFonts w:ascii="Arial" w:hAnsi="Arial" w:cs="Arial"/>
          <w:sz w:val="20"/>
          <w:szCs w:val="20"/>
        </w:rPr>
        <w:t>.”¹</w:t>
      </w:r>
      <w:proofErr w:type="gramEnd"/>
      <w:r w:rsidRPr="004030F3">
        <w:rPr>
          <w:rFonts w:ascii="Arial" w:hAnsi="Arial" w:cs="Arial"/>
          <w:sz w:val="20"/>
          <w:szCs w:val="20"/>
        </w:rPr>
        <w:t>³</w:t>
      </w:r>
      <w:r w:rsidRPr="004030F3">
        <w:rPr>
          <w:rFonts w:ascii="Arial" w:hAnsi="Arial" w:cs="Arial"/>
          <w:sz w:val="20"/>
          <w:szCs w:val="20"/>
        </w:rPr>
        <w:br/>
      </w:r>
      <w:r w:rsidRPr="004030F3">
        <w:rPr>
          <w:rFonts w:ascii="Arial" w:hAnsi="Arial" w:cs="Arial"/>
          <w:sz w:val="20"/>
          <w:szCs w:val="20"/>
        </w:rPr>
        <w:tab/>
      </w:r>
      <w:r>
        <w:rPr>
          <w:rFonts w:ascii="Arial" w:hAnsi="Arial" w:cs="Arial"/>
          <w:sz w:val="20"/>
          <w:szCs w:val="20"/>
        </w:rPr>
        <w:tab/>
      </w:r>
      <w:r w:rsidRPr="004030F3">
        <w:rPr>
          <w:rFonts w:ascii="Arial" w:hAnsi="Arial" w:cs="Arial"/>
          <w:sz w:val="20"/>
          <w:szCs w:val="20"/>
        </w:rPr>
        <w:t>Where true beauty is, God is.¹⁴</w:t>
      </w:r>
    </w:p>
    <w:p w14:paraId="7B1A7EDF" w14:textId="77777777" w:rsidR="00FA6B91" w:rsidRPr="007E0BE8" w:rsidRDefault="00FA6B91" w:rsidP="00541A2E">
      <w:pPr>
        <w:ind w:left="0" w:firstLine="0"/>
        <w:rPr>
          <w:rFonts w:ascii="Arial" w:hAnsi="Arial" w:cs="Arial"/>
          <w:sz w:val="20"/>
          <w:szCs w:val="20"/>
        </w:rPr>
      </w:pPr>
    </w:p>
    <w:p w14:paraId="32DF3202" w14:textId="01ED13BB" w:rsidR="00872C53" w:rsidRPr="00FA6B91" w:rsidRDefault="00CA1A21" w:rsidP="007E0BE8">
      <w:pPr>
        <w:rPr>
          <w:rFonts w:ascii="Arial" w:hAnsi="Arial" w:cs="Arial"/>
          <w:sz w:val="20"/>
          <w:szCs w:val="20"/>
        </w:rPr>
      </w:pPr>
      <w:r w:rsidRPr="00FA6B91">
        <w:rPr>
          <w:rFonts w:ascii="Arial" w:hAnsi="Arial" w:cs="Arial"/>
          <w:noProof/>
          <w:sz w:val="20"/>
          <w:szCs w:val="20"/>
        </w:rPr>
        <w:lastRenderedPageBreak/>
        <w:drawing>
          <wp:anchor distT="0" distB="0" distL="114300" distR="114300" simplePos="0" relativeHeight="251661312" behindDoc="0" locked="0" layoutInCell="1" allowOverlap="0" wp14:anchorId="07B817B4" wp14:editId="1595D472">
            <wp:simplePos x="0" y="0"/>
            <wp:positionH relativeFrom="column">
              <wp:posOffset>5160645</wp:posOffset>
            </wp:positionH>
            <wp:positionV relativeFrom="paragraph">
              <wp:posOffset>140335</wp:posOffset>
            </wp:positionV>
            <wp:extent cx="1553845" cy="8573135"/>
            <wp:effectExtent l="0" t="0" r="0" b="0"/>
            <wp:wrapSquare wrapText="bothSides"/>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9">
                      <a:extLst>
                        <a:ext uri="{28A0092B-C50C-407E-A947-70E740481C1C}">
                          <a14:useLocalDpi xmlns:a14="http://schemas.microsoft.com/office/drawing/2010/main" val="0"/>
                        </a:ext>
                      </a:extLst>
                    </a:blip>
                    <a:stretch>
                      <a:fillRect/>
                    </a:stretch>
                  </pic:blipFill>
                  <pic:spPr>
                    <a:xfrm>
                      <a:off x="0" y="0"/>
                      <a:ext cx="1553845" cy="8573135"/>
                    </a:xfrm>
                    <a:prstGeom prst="rect">
                      <a:avLst/>
                    </a:prstGeom>
                  </pic:spPr>
                </pic:pic>
              </a:graphicData>
            </a:graphic>
            <wp14:sizeRelH relativeFrom="margin">
              <wp14:pctWidth>0</wp14:pctWidth>
            </wp14:sizeRelH>
            <wp14:sizeRelV relativeFrom="margin">
              <wp14:pctHeight>0</wp14:pctHeight>
            </wp14:sizeRelV>
          </wp:anchor>
        </w:drawing>
      </w:r>
    </w:p>
    <w:p w14:paraId="4103F3BA" w14:textId="74888C19" w:rsidR="00D0372D" w:rsidRPr="00D0372D" w:rsidRDefault="00FD773D" w:rsidP="00FD773D">
      <w:pPr>
        <w:rPr>
          <w:rFonts w:ascii="Arial" w:hAnsi="Arial" w:cs="Arial"/>
          <w:sz w:val="20"/>
          <w:szCs w:val="20"/>
        </w:rPr>
      </w:pPr>
      <w:r>
        <w:rPr>
          <w:rFonts w:ascii="Arial" w:hAnsi="Arial" w:cs="Arial"/>
          <w:sz w:val="20"/>
          <w:szCs w:val="20"/>
        </w:rPr>
        <w:t>“</w:t>
      </w:r>
      <w:r w:rsidRPr="00FD773D">
        <w:rPr>
          <w:rFonts w:ascii="Arial" w:hAnsi="Arial" w:cs="Arial"/>
          <w:sz w:val="20"/>
          <w:szCs w:val="20"/>
        </w:rPr>
        <w:t xml:space="preserve">Since music and dance play a huge part in making the invisible visible and the intangible, tangible,” we respond to God’s Word with song and </w:t>
      </w:r>
      <w:proofErr w:type="gramStart"/>
      <w:r w:rsidRPr="00FD773D">
        <w:rPr>
          <w:rFonts w:ascii="Arial" w:hAnsi="Arial" w:cs="Arial"/>
          <w:sz w:val="20"/>
          <w:szCs w:val="20"/>
        </w:rPr>
        <w:t>movement.¹</w:t>
      </w:r>
      <w:proofErr w:type="gramEnd"/>
      <w:r w:rsidRPr="00FD773D">
        <w:rPr>
          <w:rFonts w:ascii="Arial" w:hAnsi="Arial" w:cs="Arial"/>
          <w:sz w:val="20"/>
          <w:szCs w:val="20"/>
        </w:rPr>
        <w:t>⁵</w:t>
      </w:r>
    </w:p>
    <w:p w14:paraId="4FAA08F3" w14:textId="0FC2739D" w:rsidR="00D0372D" w:rsidRPr="00D0372D" w:rsidRDefault="00642651" w:rsidP="00642651">
      <w:pPr>
        <w:rPr>
          <w:rFonts w:ascii="Arial" w:hAnsi="Arial" w:cs="Arial"/>
          <w:sz w:val="20"/>
          <w:szCs w:val="20"/>
        </w:rPr>
      </w:pPr>
      <w:r w:rsidRPr="00642651">
        <w:rPr>
          <w:rFonts w:ascii="Arial" w:hAnsi="Arial" w:cs="Arial"/>
          <w:sz w:val="20"/>
          <w:szCs w:val="20"/>
        </w:rPr>
        <w:t xml:space="preserve">The group now relaxes in that awesome Presence and shares the silence. Once </w:t>
      </w:r>
      <w:proofErr w:type="gramStart"/>
      <w:r w:rsidRPr="00642651">
        <w:rPr>
          <w:rFonts w:ascii="Arial" w:hAnsi="Arial" w:cs="Arial"/>
          <w:sz w:val="20"/>
          <w:szCs w:val="20"/>
        </w:rPr>
        <w:t>again</w:t>
      </w:r>
      <w:proofErr w:type="gramEnd"/>
      <w:r w:rsidRPr="00642651">
        <w:rPr>
          <w:rFonts w:ascii="Arial" w:hAnsi="Arial" w:cs="Arial"/>
          <w:sz w:val="20"/>
          <w:szCs w:val="20"/>
        </w:rPr>
        <w:t xml:space="preserve"> we find that silence is our spontaneous response to this encounter with God and one another. There is in this room a harmony with one another and an unspoken but felt sense of belonging: we are all silently rejoicing in our shared experience and the uniqueness of each one.  We are at home with one another, at one with all creation</w:t>
      </w:r>
      <w:r w:rsidR="00D0372D" w:rsidRPr="00D0372D">
        <w:rPr>
          <w:rFonts w:ascii="Arial" w:hAnsi="Arial" w:cs="Arial"/>
          <w:sz w:val="20"/>
          <w:szCs w:val="20"/>
        </w:rPr>
        <w:t>.</w:t>
      </w:r>
    </w:p>
    <w:p w14:paraId="49263F13" w14:textId="32FABBCA" w:rsidR="00D0372D" w:rsidRPr="00D0372D" w:rsidRDefault="00642651" w:rsidP="0012723E">
      <w:pPr>
        <w:rPr>
          <w:rFonts w:ascii="Arial" w:hAnsi="Arial" w:cs="Arial"/>
          <w:sz w:val="20"/>
          <w:szCs w:val="20"/>
        </w:rPr>
      </w:pPr>
      <w:r w:rsidRPr="00642651">
        <w:rPr>
          <w:rFonts w:ascii="Arial" w:hAnsi="Arial" w:cs="Arial"/>
          <w:sz w:val="20"/>
          <w:szCs w:val="20"/>
        </w:rPr>
        <w:t>We might feel “</w:t>
      </w:r>
      <w:r w:rsidRPr="00642651">
        <w:rPr>
          <w:rFonts w:ascii="Arial" w:hAnsi="Arial" w:cs="Arial"/>
          <w:i/>
          <w:iCs/>
          <w:sz w:val="20"/>
          <w:szCs w:val="20"/>
        </w:rPr>
        <w:t>the air of the eternal is seeping through the physical,</w:t>
      </w:r>
      <w:r w:rsidRPr="00642651">
        <w:rPr>
          <w:rFonts w:ascii="Arial" w:hAnsi="Arial" w:cs="Arial"/>
          <w:sz w:val="20"/>
          <w:szCs w:val="20"/>
        </w:rPr>
        <w:t xml:space="preserve">” to quote the famous Scottish writer George Mac </w:t>
      </w:r>
      <w:proofErr w:type="spellStart"/>
      <w:r w:rsidRPr="00642651">
        <w:rPr>
          <w:rFonts w:ascii="Arial" w:hAnsi="Arial" w:cs="Arial"/>
          <w:sz w:val="20"/>
          <w:szCs w:val="20"/>
        </w:rPr>
        <w:t>Leod</w:t>
      </w:r>
      <w:proofErr w:type="spellEnd"/>
      <w:r w:rsidRPr="00642651">
        <w:rPr>
          <w:rFonts w:ascii="Arial" w:hAnsi="Arial" w:cs="Arial"/>
          <w:sz w:val="20"/>
          <w:szCs w:val="20"/>
        </w:rPr>
        <w:t xml:space="preserve">, who also talks of special places as “thin places,” meaning that the distinction between the physical and the spiritual is only thinly </w:t>
      </w:r>
      <w:proofErr w:type="gramStart"/>
      <w:r w:rsidRPr="00642651">
        <w:rPr>
          <w:rFonts w:ascii="Arial" w:hAnsi="Arial" w:cs="Arial"/>
          <w:sz w:val="20"/>
          <w:szCs w:val="20"/>
        </w:rPr>
        <w:t>veiled.¹</w:t>
      </w:r>
      <w:proofErr w:type="gramEnd"/>
      <w:r w:rsidRPr="00642651">
        <w:rPr>
          <w:rFonts w:ascii="Arial" w:hAnsi="Arial" w:cs="Arial"/>
          <w:sz w:val="20"/>
          <w:szCs w:val="20"/>
        </w:rPr>
        <w:t>⁶ Our Celebration room is one such place</w:t>
      </w:r>
      <w:r w:rsidR="00D0372D" w:rsidRPr="00D0372D">
        <w:rPr>
          <w:rFonts w:ascii="Arial" w:hAnsi="Arial" w:cs="Arial"/>
          <w:sz w:val="20"/>
          <w:szCs w:val="20"/>
        </w:rPr>
        <w:t>.</w:t>
      </w:r>
    </w:p>
    <w:p w14:paraId="5B4E8BD9" w14:textId="5DD9E1A0" w:rsidR="00D0372D" w:rsidRPr="00D0372D" w:rsidRDefault="0012723E" w:rsidP="0012723E">
      <w:pPr>
        <w:rPr>
          <w:rFonts w:ascii="Arial" w:hAnsi="Arial" w:cs="Arial"/>
          <w:sz w:val="20"/>
          <w:szCs w:val="20"/>
        </w:rPr>
      </w:pPr>
      <w:r w:rsidRPr="0012723E">
        <w:rPr>
          <w:rFonts w:ascii="Arial" w:hAnsi="Arial" w:cs="Arial"/>
          <w:sz w:val="20"/>
          <w:szCs w:val="20"/>
        </w:rPr>
        <w:t xml:space="preserve">Pope Francis in </w:t>
      </w:r>
      <w:proofErr w:type="spellStart"/>
      <w:r w:rsidRPr="0012723E">
        <w:rPr>
          <w:rFonts w:ascii="Arial" w:hAnsi="Arial" w:cs="Arial"/>
          <w:i/>
          <w:iCs/>
          <w:sz w:val="20"/>
          <w:szCs w:val="20"/>
        </w:rPr>
        <w:t>Laudato</w:t>
      </w:r>
      <w:proofErr w:type="spellEnd"/>
      <w:r w:rsidRPr="0012723E">
        <w:rPr>
          <w:rFonts w:ascii="Arial" w:hAnsi="Arial" w:cs="Arial"/>
          <w:i/>
          <w:iCs/>
          <w:sz w:val="20"/>
          <w:szCs w:val="20"/>
        </w:rPr>
        <w:t xml:space="preserve"> Si </w:t>
      </w:r>
      <w:r w:rsidRPr="0012723E">
        <w:rPr>
          <w:rFonts w:ascii="Arial" w:hAnsi="Arial" w:cs="Arial"/>
          <w:sz w:val="20"/>
          <w:szCs w:val="20"/>
        </w:rPr>
        <w:t>has drawn us all to a deeper realization of all creation being a revelation of God and how God works all around us.  Our SPRED sessions and our SPRED environment reveal the beauty of ordinary things and develop in us eyes of wonder.</w:t>
      </w:r>
    </w:p>
    <w:p w14:paraId="6F57FCC4" w14:textId="0377DE81" w:rsidR="00D0372D" w:rsidRPr="00D0372D" w:rsidRDefault="008F0C2D" w:rsidP="008F0C2D">
      <w:pPr>
        <w:rPr>
          <w:rFonts w:ascii="Arial" w:hAnsi="Arial" w:cs="Arial"/>
          <w:sz w:val="20"/>
          <w:szCs w:val="20"/>
        </w:rPr>
      </w:pPr>
      <w:r w:rsidRPr="008F0C2D">
        <w:rPr>
          <w:rFonts w:ascii="Arial" w:hAnsi="Arial" w:cs="Arial"/>
          <w:sz w:val="20"/>
          <w:szCs w:val="20"/>
        </w:rPr>
        <w:t xml:space="preserve">Pope Francis brings to a close </w:t>
      </w:r>
      <w:r w:rsidRPr="008F0C2D">
        <w:rPr>
          <w:rFonts w:ascii="Arial" w:hAnsi="Arial" w:cs="Arial"/>
          <w:i/>
          <w:iCs/>
          <w:sz w:val="20"/>
          <w:szCs w:val="20"/>
        </w:rPr>
        <w:t>Laudate Si</w:t>
      </w:r>
      <w:r w:rsidRPr="008F0C2D">
        <w:rPr>
          <w:rFonts w:ascii="Arial" w:hAnsi="Arial" w:cs="Arial"/>
          <w:sz w:val="20"/>
          <w:szCs w:val="20"/>
        </w:rPr>
        <w:t xml:space="preserve"> with </w:t>
      </w:r>
      <w:r w:rsidRPr="008F0C2D">
        <w:rPr>
          <w:rFonts w:ascii="Arial" w:hAnsi="Arial" w:cs="Arial"/>
          <w:i/>
          <w:iCs/>
          <w:sz w:val="20"/>
          <w:szCs w:val="20"/>
        </w:rPr>
        <w:t xml:space="preserve">A Prayer </w:t>
      </w:r>
      <w:proofErr w:type="gramStart"/>
      <w:r w:rsidRPr="008F0C2D">
        <w:rPr>
          <w:rFonts w:ascii="Arial" w:hAnsi="Arial" w:cs="Arial"/>
          <w:i/>
          <w:iCs/>
          <w:sz w:val="20"/>
          <w:szCs w:val="20"/>
        </w:rPr>
        <w:t>For</w:t>
      </w:r>
      <w:proofErr w:type="gramEnd"/>
      <w:r w:rsidRPr="008F0C2D">
        <w:rPr>
          <w:rFonts w:ascii="Arial" w:hAnsi="Arial" w:cs="Arial"/>
          <w:i/>
          <w:iCs/>
          <w:sz w:val="20"/>
          <w:szCs w:val="20"/>
        </w:rPr>
        <w:t xml:space="preserve"> Our Earth</w:t>
      </w:r>
      <w:r w:rsidRPr="008F0C2D">
        <w:rPr>
          <w:rFonts w:ascii="Arial" w:hAnsi="Arial" w:cs="Arial"/>
          <w:sz w:val="20"/>
          <w:szCs w:val="20"/>
        </w:rPr>
        <w:t>:</w:t>
      </w:r>
    </w:p>
    <w:p w14:paraId="0121F239" w14:textId="4AB1F07F" w:rsidR="008F0C2D" w:rsidRPr="008F0C2D" w:rsidRDefault="008F0C2D" w:rsidP="008F0C2D">
      <w:pPr>
        <w:rPr>
          <w:rFonts w:ascii="Arial" w:hAnsi="Arial" w:cs="Arial"/>
          <w:sz w:val="20"/>
          <w:szCs w:val="20"/>
        </w:rPr>
      </w:pPr>
      <w:r>
        <w:rPr>
          <w:rFonts w:ascii="Arial" w:hAnsi="Arial" w:cs="Arial"/>
          <w:sz w:val="20"/>
          <w:szCs w:val="20"/>
        </w:rPr>
        <w:tab/>
      </w:r>
      <w:r>
        <w:rPr>
          <w:rFonts w:ascii="Arial" w:hAnsi="Arial" w:cs="Arial"/>
          <w:sz w:val="20"/>
          <w:szCs w:val="20"/>
        </w:rPr>
        <w:tab/>
      </w:r>
      <w:r w:rsidRPr="008F0C2D">
        <w:rPr>
          <w:rFonts w:ascii="Arial" w:hAnsi="Arial" w:cs="Arial"/>
          <w:sz w:val="20"/>
          <w:szCs w:val="20"/>
        </w:rPr>
        <w:tab/>
        <w:t>All powerful God, you are present in the whole universe and</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in the smallest of your creatures.</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You embrace with your tenderness all that exists.</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Pour out upon us the power of your love, that</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we may protect life and beauty.</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Fill us with peace that we may live as brothers and sisters...</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O God of the poor helps us to rescue the abandoned and forgotten</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of this earth, so precious in your eyes.</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 xml:space="preserve">Bring healing to our lives that we may protect the world and not </w:t>
      </w:r>
      <w:r w:rsidRPr="008F0C2D">
        <w:rPr>
          <w:rFonts w:ascii="Arial" w:hAnsi="Arial" w:cs="Arial"/>
          <w:sz w:val="20"/>
          <w:szCs w:val="20"/>
        </w:rPr>
        <w:tab/>
      </w:r>
      <w:r w:rsidRPr="008F0C2D">
        <w:rPr>
          <w:rFonts w:ascii="Arial" w:hAnsi="Arial" w:cs="Arial"/>
          <w:sz w:val="20"/>
          <w:szCs w:val="20"/>
        </w:rPr>
        <w:tab/>
      </w:r>
      <w:r w:rsidRPr="008F0C2D">
        <w:rPr>
          <w:rFonts w:ascii="Arial" w:hAnsi="Arial" w:cs="Arial"/>
          <w:sz w:val="20"/>
          <w:szCs w:val="20"/>
        </w:rPr>
        <w:tab/>
      </w:r>
      <w:r w:rsidR="003A3B03">
        <w:rPr>
          <w:rFonts w:ascii="Arial" w:hAnsi="Arial" w:cs="Arial"/>
          <w:sz w:val="20"/>
          <w:szCs w:val="20"/>
        </w:rPr>
        <w:tab/>
      </w:r>
      <w:r w:rsidRPr="008F0C2D">
        <w:rPr>
          <w:rFonts w:ascii="Arial" w:hAnsi="Arial" w:cs="Arial"/>
          <w:sz w:val="20"/>
          <w:szCs w:val="20"/>
        </w:rPr>
        <w:t>prey on it,</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that we may sow beauty, not pollution and destruction.</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Teach us to discover the worth of each thing, to be filled with awe</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and contemplation, to recognize</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that we are profoundly united with every creature</w:t>
      </w:r>
      <w:r w:rsidRPr="008F0C2D">
        <w:rPr>
          <w:rFonts w:ascii="Arial" w:hAnsi="Arial" w:cs="Arial"/>
          <w:sz w:val="20"/>
          <w:szCs w:val="20"/>
        </w:rPr>
        <w:br/>
      </w:r>
      <w:r>
        <w:rPr>
          <w:rFonts w:ascii="Arial" w:hAnsi="Arial" w:cs="Arial"/>
          <w:sz w:val="20"/>
          <w:szCs w:val="20"/>
        </w:rPr>
        <w:tab/>
      </w:r>
      <w:r w:rsidRPr="008F0C2D">
        <w:rPr>
          <w:rFonts w:ascii="Arial" w:hAnsi="Arial" w:cs="Arial"/>
          <w:sz w:val="20"/>
          <w:szCs w:val="20"/>
        </w:rPr>
        <w:tab/>
        <w:t>as we journey toward your infinite light.</w:t>
      </w:r>
      <w:r w:rsidRPr="008F0C2D">
        <w:rPr>
          <w:rFonts w:ascii="Arial" w:hAnsi="Arial" w:cs="Arial"/>
          <w:sz w:val="20"/>
          <w:szCs w:val="20"/>
        </w:rPr>
        <w:br/>
      </w:r>
      <w:r w:rsidRPr="008F0C2D">
        <w:rPr>
          <w:rFonts w:ascii="Arial" w:hAnsi="Arial" w:cs="Arial"/>
          <w:sz w:val="20"/>
          <w:szCs w:val="20"/>
        </w:rPr>
        <w:tab/>
      </w:r>
      <w:r>
        <w:rPr>
          <w:rFonts w:ascii="Arial" w:hAnsi="Arial" w:cs="Arial"/>
          <w:sz w:val="20"/>
          <w:szCs w:val="20"/>
        </w:rPr>
        <w:tab/>
      </w:r>
      <w:r w:rsidRPr="008F0C2D">
        <w:rPr>
          <w:rFonts w:ascii="Arial" w:hAnsi="Arial" w:cs="Arial"/>
          <w:sz w:val="20"/>
          <w:szCs w:val="20"/>
        </w:rPr>
        <w:t>We thank you for being with us each day...”</w:t>
      </w:r>
    </w:p>
    <w:p w14:paraId="25C38519" w14:textId="59BE160E" w:rsidR="00A7448E" w:rsidRDefault="00A7448E" w:rsidP="00A7448E">
      <w:pPr>
        <w:rPr>
          <w:rFonts w:ascii="Arial" w:hAnsi="Arial" w:cs="Arial"/>
          <w:sz w:val="20"/>
          <w:szCs w:val="20"/>
        </w:rPr>
      </w:pPr>
      <w:r w:rsidRPr="00A7448E">
        <w:rPr>
          <w:rFonts w:ascii="Arial" w:hAnsi="Arial" w:cs="Arial"/>
          <w:sz w:val="20"/>
          <w:szCs w:val="20"/>
        </w:rPr>
        <w:t xml:space="preserve">Sr. Agnes Nelson </w:t>
      </w:r>
      <w:r w:rsidRPr="00A7448E">
        <w:rPr>
          <w:rFonts w:ascii="Arial" w:hAnsi="Arial" w:cs="Arial"/>
          <w:sz w:val="20"/>
          <w:szCs w:val="20"/>
        </w:rPr>
        <w:br/>
        <w:t>Glasgow, Scotland SPRED</w:t>
      </w:r>
    </w:p>
    <w:p w14:paraId="6C60EF33" w14:textId="77777777" w:rsidR="00541A2E" w:rsidRPr="00A7448E" w:rsidRDefault="00541A2E" w:rsidP="00A7448E">
      <w:pPr>
        <w:rPr>
          <w:rFonts w:ascii="Arial" w:hAnsi="Arial" w:cs="Arial"/>
          <w:sz w:val="20"/>
          <w:szCs w:val="20"/>
        </w:rPr>
      </w:pPr>
    </w:p>
    <w:p w14:paraId="55E3C0FE" w14:textId="7BD9CA27" w:rsidR="00797327" w:rsidRPr="00541A2E" w:rsidRDefault="00797327" w:rsidP="00797327">
      <w:pPr>
        <w:pStyle w:val="ListParagraph"/>
        <w:numPr>
          <w:ilvl w:val="0"/>
          <w:numId w:val="3"/>
        </w:numPr>
        <w:rPr>
          <w:rFonts w:ascii="Arial" w:hAnsi="Arial" w:cs="Arial"/>
          <w:sz w:val="16"/>
          <w:szCs w:val="16"/>
        </w:rPr>
      </w:pPr>
      <w:proofErr w:type="spellStart"/>
      <w:r w:rsidRPr="00541A2E">
        <w:rPr>
          <w:rFonts w:ascii="Arial" w:hAnsi="Arial" w:cs="Arial"/>
          <w:i/>
          <w:iCs/>
          <w:sz w:val="16"/>
          <w:szCs w:val="16"/>
        </w:rPr>
        <w:t>Laudato</w:t>
      </w:r>
      <w:proofErr w:type="spellEnd"/>
      <w:r w:rsidRPr="00541A2E">
        <w:rPr>
          <w:rFonts w:ascii="Arial" w:hAnsi="Arial" w:cs="Arial"/>
          <w:i/>
          <w:iCs/>
          <w:sz w:val="16"/>
          <w:szCs w:val="16"/>
        </w:rPr>
        <w:t xml:space="preserve"> Si, #85</w:t>
      </w:r>
    </w:p>
    <w:p w14:paraId="1D6FBC66" w14:textId="53CF7E14"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#233</w:t>
      </w:r>
    </w:p>
    <w:p w14:paraId="629B4CA6" w14:textId="1A4037E1"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#88</w:t>
      </w:r>
    </w:p>
    <w:p w14:paraId="7AD873F6" w14:textId="20125CF4"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#12</w:t>
      </w:r>
    </w:p>
    <w:p w14:paraId="5CE5A7A4" w14:textId="7E86DB0B"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#84</w:t>
      </w:r>
    </w:p>
    <w:p w14:paraId="715D2168" w14:textId="3C79F25D"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Genesis 28:16</w:t>
      </w:r>
    </w:p>
    <w:p w14:paraId="1CD78307" w14:textId="04F66EEF"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Laudate Si, #12</w:t>
      </w:r>
    </w:p>
    <w:p w14:paraId="12CA5AEB" w14:textId="4E365370"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Wisdom 13:5</w:t>
      </w:r>
    </w:p>
    <w:p w14:paraId="780EA5C3" w14:textId="575976EB"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Romans 1:2</w:t>
      </w:r>
    </w:p>
    <w:p w14:paraId="64FA131D" w14:textId="708D5784"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 xml:space="preserve">Brian Grogan, Finding God in a Leaf, </w:t>
      </w:r>
      <w:proofErr w:type="spellStart"/>
      <w:r w:rsidRPr="00541A2E">
        <w:rPr>
          <w:rFonts w:ascii="Arial" w:hAnsi="Arial" w:cs="Arial"/>
          <w:i/>
          <w:iCs/>
          <w:sz w:val="16"/>
          <w:szCs w:val="16"/>
        </w:rPr>
        <w:t>pg</w:t>
      </w:r>
      <w:proofErr w:type="spellEnd"/>
      <w:r w:rsidRPr="00541A2E">
        <w:rPr>
          <w:rFonts w:ascii="Arial" w:hAnsi="Arial" w:cs="Arial"/>
          <w:i/>
          <w:iCs/>
          <w:sz w:val="16"/>
          <w:szCs w:val="16"/>
        </w:rPr>
        <w:t xml:space="preserve"> 186</w:t>
      </w:r>
    </w:p>
    <w:p w14:paraId="68BC2150" w14:textId="69792D26"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Laudate Si, #235</w:t>
      </w:r>
    </w:p>
    <w:p w14:paraId="680831A8" w14:textId="4B8DAE41"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Psalm 42:7</w:t>
      </w:r>
    </w:p>
    <w:p w14:paraId="1D65EFF9" w14:textId="4B870B53"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Donald O’Leary, An Astonishing Secret, pg. 186</w:t>
      </w:r>
    </w:p>
    <w:p w14:paraId="6AB3D32F" w14:textId="4BB1FA63"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pg. 187</w:t>
      </w:r>
    </w:p>
    <w:p w14:paraId="3E5F5ABD" w14:textId="47DD05E4" w:rsidR="00797327"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Ibid. 189</w:t>
      </w:r>
    </w:p>
    <w:p w14:paraId="78E22372" w14:textId="5DD31780" w:rsidR="00A7448E" w:rsidRPr="00541A2E" w:rsidRDefault="00797327" w:rsidP="00797327">
      <w:pPr>
        <w:pStyle w:val="ListParagraph"/>
        <w:numPr>
          <w:ilvl w:val="0"/>
          <w:numId w:val="3"/>
        </w:numPr>
        <w:rPr>
          <w:rFonts w:ascii="Arial" w:hAnsi="Arial" w:cs="Arial"/>
          <w:i/>
          <w:iCs/>
          <w:sz w:val="16"/>
          <w:szCs w:val="16"/>
        </w:rPr>
      </w:pPr>
      <w:r w:rsidRPr="00541A2E">
        <w:rPr>
          <w:rFonts w:ascii="Arial" w:hAnsi="Arial" w:cs="Arial"/>
          <w:i/>
          <w:iCs/>
          <w:sz w:val="16"/>
          <w:szCs w:val="16"/>
        </w:rPr>
        <w:t>John Phil Newell, Sacred Earth Sacred Soul, pg. 245</w:t>
      </w:r>
    </w:p>
    <w:p w14:paraId="508406BF" w14:textId="77777777" w:rsidR="00797327" w:rsidRDefault="00797327" w:rsidP="00797327">
      <w:pPr>
        <w:pStyle w:val="text1013"/>
        <w:ind w:firstLine="660"/>
        <w:rPr>
          <w:rStyle w:val="bold"/>
        </w:rPr>
      </w:pPr>
    </w:p>
    <w:p w14:paraId="79502C8B" w14:textId="77777777" w:rsidR="00541A2E" w:rsidRDefault="00541A2E">
      <w:pPr>
        <w:spacing w:after="0" w:line="240" w:lineRule="auto"/>
        <w:ind w:left="0" w:firstLine="0"/>
        <w:rPr>
          <w:rStyle w:val="bold"/>
          <w:rFonts w:eastAsiaTheme="minorEastAsia"/>
          <w:sz w:val="20"/>
          <w:szCs w:val="20"/>
          <w:lang w:bidi="ar-SA"/>
        </w:rPr>
      </w:pPr>
      <w:r>
        <w:rPr>
          <w:rStyle w:val="bold"/>
        </w:rPr>
        <w:br w:type="page"/>
      </w:r>
    </w:p>
    <w:p w14:paraId="3E5B6BBD" w14:textId="77777777" w:rsidR="00541A2E" w:rsidRDefault="00541A2E" w:rsidP="00797327">
      <w:pPr>
        <w:pStyle w:val="text1013"/>
        <w:ind w:firstLine="660"/>
        <w:rPr>
          <w:rStyle w:val="bold"/>
        </w:rPr>
      </w:pPr>
    </w:p>
    <w:p w14:paraId="5F5C95C4" w14:textId="13C9C370" w:rsidR="00872C53" w:rsidRPr="00D27475" w:rsidRDefault="00D27475" w:rsidP="00797327">
      <w:pPr>
        <w:pStyle w:val="text1013"/>
        <w:ind w:firstLine="660"/>
        <w:rPr>
          <w:b/>
          <w:bCs/>
        </w:rPr>
      </w:pPr>
      <w:r>
        <w:rPr>
          <w:rStyle w:val="bold"/>
        </w:rPr>
        <w:t>CHICAGO SPRED CALENDAR</w:t>
      </w:r>
    </w:p>
    <w:p w14:paraId="0DC58D12" w14:textId="77777777" w:rsidR="00947731" w:rsidRDefault="00947731" w:rsidP="00DB0D99">
      <w:pPr>
        <w:ind w:right="432"/>
        <w:rPr>
          <w:rFonts w:ascii="Arial" w:hAnsi="Arial" w:cs="Arial"/>
          <w:b/>
          <w:bCs/>
          <w:sz w:val="20"/>
          <w:szCs w:val="20"/>
        </w:rPr>
        <w:sectPr w:rsidR="00947731" w:rsidSect="006A123B">
          <w:headerReference w:type="even" r:id="rId10"/>
          <w:headerReference w:type="default" r:id="rId11"/>
          <w:headerReference w:type="first" r:id="rId12"/>
          <w:pgSz w:w="12240" w:h="15840"/>
          <w:pgMar w:top="662" w:right="1195" w:bottom="432" w:left="547" w:header="720" w:footer="720" w:gutter="0"/>
          <w:cols w:space="720"/>
          <w:titlePg/>
        </w:sectPr>
      </w:pPr>
    </w:p>
    <w:p w14:paraId="788E870C" w14:textId="74145B3B" w:rsidR="00DB0D99" w:rsidRPr="00DB0D99" w:rsidRDefault="00DB0D99" w:rsidP="00DB0D99">
      <w:pPr>
        <w:ind w:right="432"/>
        <w:rPr>
          <w:rFonts w:ascii="Arial" w:hAnsi="Arial" w:cs="Arial"/>
          <w:sz w:val="20"/>
          <w:szCs w:val="20"/>
        </w:rPr>
      </w:pPr>
      <w:r w:rsidRPr="00DB0D99">
        <w:rPr>
          <w:rFonts w:ascii="Arial" w:hAnsi="Arial" w:cs="Arial"/>
          <w:b/>
          <w:bCs/>
          <w:sz w:val="20"/>
          <w:szCs w:val="20"/>
        </w:rPr>
        <w:t xml:space="preserve">Training/Orientation: </w:t>
      </w:r>
      <w:r w:rsidRPr="00DB0D99">
        <w:rPr>
          <w:rFonts w:ascii="Arial" w:hAnsi="Arial" w:cs="Arial"/>
          <w:b/>
          <w:bCs/>
          <w:sz w:val="20"/>
          <w:szCs w:val="20"/>
        </w:rPr>
        <w:br/>
      </w:r>
      <w:r w:rsidRPr="00DB0D99">
        <w:rPr>
          <w:rFonts w:ascii="Arial" w:hAnsi="Arial" w:cs="Arial"/>
          <w:sz w:val="20"/>
          <w:szCs w:val="20"/>
        </w:rPr>
        <w:t>February 12, 19, 26, 2022</w:t>
      </w:r>
      <w:r w:rsidR="00273CF5">
        <w:rPr>
          <w:rFonts w:ascii="Arial" w:hAnsi="Arial" w:cs="Arial"/>
          <w:sz w:val="20"/>
          <w:szCs w:val="20"/>
        </w:rPr>
        <w:t xml:space="preserve"> (</w:t>
      </w:r>
      <w:r w:rsidR="00C675E4">
        <w:rPr>
          <w:rFonts w:ascii="Arial" w:hAnsi="Arial" w:cs="Arial"/>
          <w:sz w:val="20"/>
          <w:szCs w:val="20"/>
        </w:rPr>
        <w:t>2-1)</w:t>
      </w:r>
      <w:r w:rsidRPr="00DB0D99">
        <w:rPr>
          <w:rFonts w:ascii="Arial" w:hAnsi="Arial" w:cs="Arial"/>
          <w:sz w:val="20"/>
          <w:szCs w:val="20"/>
        </w:rPr>
        <w:br/>
        <w:t>March 12, 19, 2022</w:t>
      </w:r>
      <w:r w:rsidR="00C675E4">
        <w:rPr>
          <w:rFonts w:ascii="Arial" w:hAnsi="Arial" w:cs="Arial"/>
          <w:sz w:val="20"/>
          <w:szCs w:val="20"/>
        </w:rPr>
        <w:t xml:space="preserve"> (3-1)</w:t>
      </w:r>
      <w:r w:rsidRPr="00DB0D99">
        <w:rPr>
          <w:rFonts w:ascii="Arial" w:hAnsi="Arial" w:cs="Arial"/>
          <w:sz w:val="20"/>
          <w:szCs w:val="20"/>
        </w:rPr>
        <w:br/>
        <w:t>SPRED Center</w:t>
      </w:r>
      <w:r w:rsidRPr="00DB0D99">
        <w:rPr>
          <w:rFonts w:ascii="Arial" w:hAnsi="Arial" w:cs="Arial"/>
          <w:sz w:val="20"/>
          <w:szCs w:val="20"/>
        </w:rPr>
        <w:br/>
        <w:t>30th and South Lowe Avenue</w:t>
      </w:r>
      <w:r w:rsidRPr="00DB0D99">
        <w:rPr>
          <w:rFonts w:ascii="Arial" w:hAnsi="Arial" w:cs="Arial"/>
          <w:sz w:val="20"/>
          <w:szCs w:val="20"/>
        </w:rPr>
        <w:br/>
        <w:t>Contact: Mary Ward, 312.842.1039 x 211</w:t>
      </w:r>
    </w:p>
    <w:p w14:paraId="5A1C0877" w14:textId="518006ED" w:rsidR="00947731" w:rsidRDefault="00DB0D99" w:rsidP="001529DB">
      <w:pPr>
        <w:ind w:right="432"/>
        <w:rPr>
          <w:rFonts w:ascii="Arial" w:hAnsi="Arial" w:cs="Arial"/>
          <w:b/>
          <w:bCs/>
          <w:sz w:val="20"/>
          <w:szCs w:val="20"/>
        </w:rPr>
      </w:pPr>
      <w:r w:rsidRPr="00DB0D99">
        <w:rPr>
          <w:rFonts w:ascii="Arial" w:hAnsi="Arial" w:cs="Arial"/>
          <w:b/>
          <w:bCs/>
          <w:sz w:val="20"/>
          <w:szCs w:val="20"/>
        </w:rPr>
        <w:t>SPRED</w:t>
      </w:r>
      <w:r w:rsidR="00C675E4">
        <w:rPr>
          <w:rFonts w:ascii="Arial" w:hAnsi="Arial" w:cs="Arial"/>
          <w:b/>
          <w:bCs/>
          <w:sz w:val="20"/>
          <w:szCs w:val="20"/>
        </w:rPr>
        <w:t xml:space="preserve"> Masks</w:t>
      </w:r>
      <w:r w:rsidRPr="00DB0D99">
        <w:rPr>
          <w:rFonts w:ascii="Arial" w:hAnsi="Arial" w:cs="Arial"/>
          <w:sz w:val="20"/>
          <w:szCs w:val="20"/>
        </w:rPr>
        <w:t xml:space="preserve"> </w:t>
      </w:r>
      <w:r w:rsidRPr="00DB0D99">
        <w:rPr>
          <w:rFonts w:ascii="Arial" w:hAnsi="Arial" w:cs="Arial"/>
          <w:sz w:val="20"/>
          <w:szCs w:val="20"/>
        </w:rPr>
        <w:br/>
      </w:r>
      <w:r w:rsidR="00C675E4">
        <w:rPr>
          <w:rFonts w:ascii="Arial" w:hAnsi="Arial" w:cs="Arial"/>
          <w:sz w:val="20"/>
          <w:szCs w:val="20"/>
        </w:rPr>
        <w:t>Gifts for you and your community</w:t>
      </w:r>
      <w:r w:rsidR="00C675E4">
        <w:rPr>
          <w:rFonts w:ascii="Arial" w:hAnsi="Arial" w:cs="Arial"/>
          <w:sz w:val="20"/>
          <w:szCs w:val="20"/>
        </w:rPr>
        <w:br/>
        <w:t>Contact: Mary Ward, 312.842.1039 x 211</w:t>
      </w:r>
      <w:r w:rsidR="00C675E4">
        <w:rPr>
          <w:rFonts w:ascii="Arial" w:hAnsi="Arial" w:cs="Arial"/>
          <w:sz w:val="20"/>
          <w:szCs w:val="20"/>
        </w:rPr>
        <w:br/>
        <w:t xml:space="preserve">$10 donation to </w:t>
      </w:r>
      <w:proofErr w:type="spellStart"/>
      <w:r w:rsidR="00C675E4">
        <w:rPr>
          <w:rFonts w:ascii="Arial" w:hAnsi="Arial" w:cs="Arial"/>
          <w:sz w:val="20"/>
          <w:szCs w:val="20"/>
        </w:rPr>
        <w:t>Mamre</w:t>
      </w:r>
      <w:proofErr w:type="spellEnd"/>
    </w:p>
    <w:p w14:paraId="63800C51" w14:textId="42F085FB" w:rsidR="00AB588D" w:rsidRPr="00AB588D" w:rsidRDefault="00AB588D" w:rsidP="001529DB">
      <w:pPr>
        <w:ind w:left="-288" w:right="432" w:firstLine="0"/>
        <w:rPr>
          <w:rFonts w:ascii="Arial" w:hAnsi="Arial" w:cs="Arial"/>
          <w:sz w:val="20"/>
          <w:szCs w:val="20"/>
        </w:rPr>
      </w:pPr>
      <w:r w:rsidRPr="00AB588D">
        <w:rPr>
          <w:rFonts w:ascii="Arial" w:hAnsi="Arial" w:cs="Arial"/>
          <w:b/>
          <w:bCs/>
          <w:sz w:val="20"/>
          <w:szCs w:val="20"/>
        </w:rPr>
        <w:t>Observation:</w:t>
      </w:r>
      <w:r w:rsidRPr="00AB588D">
        <w:rPr>
          <w:rFonts w:ascii="Arial" w:hAnsi="Arial" w:cs="Arial"/>
          <w:sz w:val="20"/>
          <w:szCs w:val="20"/>
        </w:rPr>
        <w:t xml:space="preserve"> </w:t>
      </w:r>
      <w:r w:rsidRPr="00AB588D">
        <w:rPr>
          <w:rFonts w:ascii="Arial" w:hAnsi="Arial" w:cs="Arial"/>
          <w:sz w:val="20"/>
          <w:szCs w:val="20"/>
        </w:rPr>
        <w:br/>
        <w:t xml:space="preserve">Queen of Apostles </w:t>
      </w:r>
      <w:r w:rsidR="000D2C31">
        <w:rPr>
          <w:rFonts w:ascii="Arial" w:hAnsi="Arial" w:cs="Arial"/>
          <w:sz w:val="20"/>
          <w:szCs w:val="20"/>
        </w:rPr>
        <w:br/>
      </w:r>
      <w:r w:rsidRPr="00AB588D">
        <w:rPr>
          <w:rFonts w:ascii="Arial" w:hAnsi="Arial" w:cs="Arial"/>
          <w:sz w:val="20"/>
          <w:szCs w:val="20"/>
        </w:rPr>
        <w:t>Tuesday, Wednesday, Thursday</w:t>
      </w:r>
      <w:r w:rsidRPr="00AB588D">
        <w:rPr>
          <w:rFonts w:ascii="Arial" w:hAnsi="Arial" w:cs="Arial"/>
          <w:sz w:val="20"/>
          <w:szCs w:val="20"/>
        </w:rPr>
        <w:br/>
        <w:t xml:space="preserve">4412 </w:t>
      </w:r>
      <w:proofErr w:type="gramStart"/>
      <w:r w:rsidRPr="00AB588D">
        <w:rPr>
          <w:rFonts w:ascii="Arial" w:hAnsi="Arial" w:cs="Arial"/>
          <w:sz w:val="20"/>
          <w:szCs w:val="20"/>
        </w:rPr>
        <w:t>North Western</w:t>
      </w:r>
      <w:proofErr w:type="gramEnd"/>
      <w:r w:rsidRPr="00AB588D">
        <w:rPr>
          <w:rFonts w:ascii="Arial" w:hAnsi="Arial" w:cs="Arial"/>
          <w:sz w:val="20"/>
          <w:szCs w:val="20"/>
        </w:rPr>
        <w:t xml:space="preserve">, Chicago </w:t>
      </w:r>
      <w:r w:rsidR="001529DB">
        <w:rPr>
          <w:rFonts w:ascii="Arial" w:hAnsi="Arial" w:cs="Arial"/>
          <w:sz w:val="20"/>
          <w:szCs w:val="20"/>
        </w:rPr>
        <w:t>IL 60625</w:t>
      </w:r>
      <w:r w:rsidRPr="00AB588D">
        <w:rPr>
          <w:rFonts w:ascii="Arial" w:hAnsi="Arial" w:cs="Arial"/>
          <w:sz w:val="20"/>
          <w:szCs w:val="20"/>
        </w:rPr>
        <w:br/>
        <w:t>Contact: Julia Hess</w:t>
      </w:r>
      <w:r w:rsidR="001529DB">
        <w:rPr>
          <w:rFonts w:ascii="Arial" w:hAnsi="Arial" w:cs="Arial"/>
          <w:sz w:val="20"/>
          <w:szCs w:val="20"/>
        </w:rPr>
        <w:t>, 773.539.7510</w:t>
      </w:r>
      <w:r w:rsidRPr="00AB588D">
        <w:rPr>
          <w:rFonts w:ascii="Arial" w:hAnsi="Arial" w:cs="Arial"/>
          <w:sz w:val="20"/>
          <w:szCs w:val="20"/>
        </w:rPr>
        <w:br/>
      </w:r>
      <w:r w:rsidRPr="00AB588D">
        <w:rPr>
          <w:rFonts w:ascii="Arial" w:hAnsi="Arial" w:cs="Arial"/>
          <w:b/>
          <w:bCs/>
          <w:sz w:val="20"/>
          <w:szCs w:val="20"/>
        </w:rPr>
        <w:t>queenofangelsspred.org/observation.html</w:t>
      </w:r>
    </w:p>
    <w:p w14:paraId="6DC2F4C1" w14:textId="42656807" w:rsidR="00DB0D99" w:rsidRPr="00FA6B91" w:rsidRDefault="00AB588D" w:rsidP="00947731">
      <w:pPr>
        <w:ind w:left="-278" w:right="432"/>
        <w:rPr>
          <w:rFonts w:ascii="Arial" w:hAnsi="Arial" w:cs="Arial"/>
          <w:sz w:val="20"/>
          <w:szCs w:val="20"/>
        </w:rPr>
      </w:pPr>
      <w:r w:rsidRPr="00AB588D">
        <w:rPr>
          <w:rFonts w:ascii="Arial" w:hAnsi="Arial" w:cs="Arial"/>
          <w:b/>
          <w:bCs/>
          <w:sz w:val="20"/>
          <w:szCs w:val="20"/>
        </w:rPr>
        <w:t>Reflection Weekend:</w:t>
      </w:r>
      <w:r w:rsidRPr="00AB588D">
        <w:rPr>
          <w:rFonts w:ascii="Arial" w:hAnsi="Arial" w:cs="Arial"/>
          <w:sz w:val="20"/>
          <w:szCs w:val="20"/>
        </w:rPr>
        <w:t xml:space="preserve"> </w:t>
      </w:r>
      <w:r w:rsidRPr="00AB588D">
        <w:rPr>
          <w:rFonts w:ascii="Arial" w:hAnsi="Arial" w:cs="Arial"/>
          <w:sz w:val="20"/>
          <w:szCs w:val="20"/>
        </w:rPr>
        <w:br/>
        <w:t xml:space="preserve">January 7, 8, 9, 2022 </w:t>
      </w:r>
      <w:r w:rsidRPr="00AB588D">
        <w:rPr>
          <w:rFonts w:ascii="Arial" w:hAnsi="Arial" w:cs="Arial"/>
          <w:sz w:val="20"/>
          <w:szCs w:val="20"/>
        </w:rPr>
        <w:br/>
        <w:t>Contact: Julia Hess</w:t>
      </w:r>
      <w:r w:rsidRPr="00AB588D">
        <w:rPr>
          <w:rFonts w:ascii="Arial" w:hAnsi="Arial" w:cs="Arial"/>
          <w:sz w:val="20"/>
          <w:szCs w:val="20"/>
        </w:rPr>
        <w:br/>
      </w:r>
      <w:r w:rsidRPr="00AB588D">
        <w:rPr>
          <w:rFonts w:ascii="Arial" w:hAnsi="Arial" w:cs="Arial"/>
          <w:b/>
          <w:bCs/>
          <w:sz w:val="20"/>
          <w:szCs w:val="20"/>
        </w:rPr>
        <w:t>queenofangelsspred.org/reflection-weekend.html</w:t>
      </w:r>
    </w:p>
    <w:p w14:paraId="12E33660" w14:textId="77777777" w:rsidR="00947731" w:rsidRDefault="00947731" w:rsidP="00331CEB">
      <w:pPr>
        <w:spacing w:after="497" w:line="265" w:lineRule="auto"/>
        <w:ind w:left="0" w:firstLine="660"/>
        <w:rPr>
          <w:rFonts w:ascii="Arial" w:hAnsi="Arial" w:cs="Arial"/>
        </w:rPr>
        <w:sectPr w:rsidR="00947731" w:rsidSect="00947731">
          <w:type w:val="continuous"/>
          <w:pgSz w:w="12240" w:h="15840"/>
          <w:pgMar w:top="662" w:right="1195" w:bottom="432" w:left="547" w:header="720" w:footer="720" w:gutter="0"/>
          <w:cols w:num="2" w:space="720"/>
          <w:titlePg/>
        </w:sectPr>
      </w:pPr>
    </w:p>
    <w:p w14:paraId="62D62AE7" w14:textId="6EC190F7" w:rsidR="00331CEB" w:rsidRPr="00331CEB" w:rsidRDefault="00331CEB" w:rsidP="00331CEB">
      <w:pPr>
        <w:spacing w:after="497" w:line="265" w:lineRule="auto"/>
        <w:ind w:left="0" w:firstLine="660"/>
        <w:rPr>
          <w:rFonts w:ascii="Arial" w:hAnsi="Arial" w:cs="Arial"/>
        </w:rPr>
      </w:pPr>
      <w:r w:rsidRPr="00331CEB">
        <w:rPr>
          <w:rFonts w:ascii="Arial" w:hAnsi="Arial" w:cs="Arial"/>
          <w:noProof/>
          <w:sz w:val="22"/>
        </w:rPr>
        <mc:AlternateContent>
          <mc:Choice Requires="wpg">
            <w:drawing>
              <wp:anchor distT="0" distB="0" distL="114300" distR="114300" simplePos="0" relativeHeight="251662336" behindDoc="0" locked="0" layoutInCell="1" allowOverlap="1" wp14:anchorId="7F5F4D67" wp14:editId="7299DDA0">
                <wp:simplePos x="0" y="0"/>
                <wp:positionH relativeFrom="column">
                  <wp:posOffset>37465</wp:posOffset>
                </wp:positionH>
                <wp:positionV relativeFrom="paragraph">
                  <wp:posOffset>124802</wp:posOffset>
                </wp:positionV>
                <wp:extent cx="2592705" cy="355600"/>
                <wp:effectExtent l="0" t="0" r="0" b="0"/>
                <wp:wrapSquare wrapText="bothSides"/>
                <wp:docPr id="3574" name="Group 3574"/>
                <wp:cNvGraphicFramePr/>
                <a:graphic xmlns:a="http://schemas.openxmlformats.org/drawingml/2006/main">
                  <a:graphicData uri="http://schemas.microsoft.com/office/word/2010/wordprocessingGroup">
                    <wpg:wgp>
                      <wpg:cNvGrpSpPr/>
                      <wpg:grpSpPr>
                        <a:xfrm>
                          <a:off x="0" y="0"/>
                          <a:ext cx="2592705" cy="355600"/>
                          <a:chOff x="0" y="0"/>
                          <a:chExt cx="2593073" cy="355600"/>
                        </a:xfrm>
                      </wpg:grpSpPr>
                      <wps:wsp>
                        <wps:cNvPr id="4171" name="Shape 4171"/>
                        <wps:cNvSpPr/>
                        <wps:spPr>
                          <a:xfrm>
                            <a:off x="2259353" y="0"/>
                            <a:ext cx="9144" cy="355600"/>
                          </a:xfrm>
                          <a:custGeom>
                            <a:avLst/>
                            <a:gdLst/>
                            <a:ahLst/>
                            <a:cxnLst/>
                            <a:rect l="0" t="0" r="0" b="0"/>
                            <a:pathLst>
                              <a:path w="9144" h="355600">
                                <a:moveTo>
                                  <a:pt x="0" y="0"/>
                                </a:moveTo>
                                <a:lnTo>
                                  <a:pt x="9144" y="0"/>
                                </a:lnTo>
                                <a:lnTo>
                                  <a:pt x="9144" y="355600"/>
                                </a:lnTo>
                                <a:lnTo>
                                  <a:pt x="0" y="355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121585"/>
                            <a:ext cx="50686" cy="112433"/>
                          </a:xfrm>
                          <a:custGeom>
                            <a:avLst/>
                            <a:gdLst/>
                            <a:ahLst/>
                            <a:cxnLst/>
                            <a:rect l="0" t="0" r="0" b="0"/>
                            <a:pathLst>
                              <a:path w="50686" h="112433">
                                <a:moveTo>
                                  <a:pt x="42583" y="0"/>
                                </a:moveTo>
                                <a:lnTo>
                                  <a:pt x="50686" y="0"/>
                                </a:lnTo>
                                <a:lnTo>
                                  <a:pt x="50686" y="13970"/>
                                </a:lnTo>
                                <a:lnTo>
                                  <a:pt x="50444" y="13970"/>
                                </a:lnTo>
                                <a:lnTo>
                                  <a:pt x="28918" y="73723"/>
                                </a:lnTo>
                                <a:lnTo>
                                  <a:pt x="50686" y="73723"/>
                                </a:lnTo>
                                <a:lnTo>
                                  <a:pt x="50686" y="84811"/>
                                </a:lnTo>
                                <a:lnTo>
                                  <a:pt x="24917" y="84811"/>
                                </a:lnTo>
                                <a:lnTo>
                                  <a:pt x="14948" y="112433"/>
                                </a:lnTo>
                                <a:lnTo>
                                  <a:pt x="0" y="112433"/>
                                </a:lnTo>
                                <a:lnTo>
                                  <a:pt x="42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50686" y="121585"/>
                            <a:ext cx="50686" cy="112433"/>
                          </a:xfrm>
                          <a:custGeom>
                            <a:avLst/>
                            <a:gdLst/>
                            <a:ahLst/>
                            <a:cxnLst/>
                            <a:rect l="0" t="0" r="0" b="0"/>
                            <a:pathLst>
                              <a:path w="50686" h="112433">
                                <a:moveTo>
                                  <a:pt x="0" y="0"/>
                                </a:moveTo>
                                <a:lnTo>
                                  <a:pt x="8280" y="0"/>
                                </a:lnTo>
                                <a:lnTo>
                                  <a:pt x="50686" y="112433"/>
                                </a:lnTo>
                                <a:lnTo>
                                  <a:pt x="35903" y="112433"/>
                                </a:lnTo>
                                <a:lnTo>
                                  <a:pt x="25794" y="84811"/>
                                </a:lnTo>
                                <a:lnTo>
                                  <a:pt x="0" y="84811"/>
                                </a:lnTo>
                                <a:lnTo>
                                  <a:pt x="0" y="73723"/>
                                </a:lnTo>
                                <a:lnTo>
                                  <a:pt x="21768" y="73723"/>
                                </a:lnTo>
                                <a:lnTo>
                                  <a:pt x="89"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120915" y="121578"/>
                            <a:ext cx="42805" cy="112446"/>
                          </a:xfrm>
                          <a:custGeom>
                            <a:avLst/>
                            <a:gdLst/>
                            <a:ahLst/>
                            <a:cxnLst/>
                            <a:rect l="0" t="0" r="0" b="0"/>
                            <a:pathLst>
                              <a:path w="42805" h="112446">
                                <a:moveTo>
                                  <a:pt x="0" y="0"/>
                                </a:moveTo>
                                <a:lnTo>
                                  <a:pt x="42805" y="0"/>
                                </a:lnTo>
                                <a:lnTo>
                                  <a:pt x="42805" y="11570"/>
                                </a:lnTo>
                                <a:lnTo>
                                  <a:pt x="13653" y="11570"/>
                                </a:lnTo>
                                <a:lnTo>
                                  <a:pt x="13653" y="56223"/>
                                </a:lnTo>
                                <a:lnTo>
                                  <a:pt x="42805" y="56223"/>
                                </a:lnTo>
                                <a:lnTo>
                                  <a:pt x="42805" y="67145"/>
                                </a:lnTo>
                                <a:lnTo>
                                  <a:pt x="13653" y="67145"/>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163721" y="121578"/>
                            <a:ext cx="43123" cy="112446"/>
                          </a:xfrm>
                          <a:custGeom>
                            <a:avLst/>
                            <a:gdLst/>
                            <a:ahLst/>
                            <a:cxnLst/>
                            <a:rect l="0" t="0" r="0" b="0"/>
                            <a:pathLst>
                              <a:path w="43123" h="112446">
                                <a:moveTo>
                                  <a:pt x="0" y="0"/>
                                </a:moveTo>
                                <a:lnTo>
                                  <a:pt x="4261" y="0"/>
                                </a:lnTo>
                                <a:cubicBezTo>
                                  <a:pt x="32849" y="0"/>
                                  <a:pt x="42970" y="16866"/>
                                  <a:pt x="42970" y="33579"/>
                                </a:cubicBezTo>
                                <a:cubicBezTo>
                                  <a:pt x="42970" y="47079"/>
                                  <a:pt x="35592" y="60236"/>
                                  <a:pt x="19196" y="65215"/>
                                </a:cubicBezTo>
                                <a:lnTo>
                                  <a:pt x="43123" y="112446"/>
                                </a:lnTo>
                                <a:lnTo>
                                  <a:pt x="28035" y="112446"/>
                                </a:lnTo>
                                <a:lnTo>
                                  <a:pt x="6509" y="67145"/>
                                </a:lnTo>
                                <a:lnTo>
                                  <a:pt x="0" y="67145"/>
                                </a:lnTo>
                                <a:lnTo>
                                  <a:pt x="0" y="56223"/>
                                </a:lnTo>
                                <a:lnTo>
                                  <a:pt x="3943" y="56223"/>
                                </a:lnTo>
                                <a:cubicBezTo>
                                  <a:pt x="22092" y="56223"/>
                                  <a:pt x="29153" y="44971"/>
                                  <a:pt x="29153" y="33731"/>
                                </a:cubicBezTo>
                                <a:cubicBezTo>
                                  <a:pt x="29153" y="22174"/>
                                  <a:pt x="22257" y="11570"/>
                                  <a:pt x="4096" y="11570"/>
                                </a:cubicBezTo>
                                <a:lnTo>
                                  <a:pt x="0" y="115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225790" y="119655"/>
                            <a:ext cx="96533" cy="116294"/>
                          </a:xfrm>
                          <a:custGeom>
                            <a:avLst/>
                            <a:gdLst/>
                            <a:ahLst/>
                            <a:cxnLst/>
                            <a:rect l="0" t="0" r="0" b="0"/>
                            <a:pathLst>
                              <a:path w="96533" h="116294">
                                <a:moveTo>
                                  <a:pt x="56693" y="0"/>
                                </a:moveTo>
                                <a:cubicBezTo>
                                  <a:pt x="70510" y="0"/>
                                  <a:pt x="83515" y="4178"/>
                                  <a:pt x="93955" y="12217"/>
                                </a:cubicBezTo>
                                <a:lnTo>
                                  <a:pt x="86563" y="22161"/>
                                </a:lnTo>
                                <a:cubicBezTo>
                                  <a:pt x="77902" y="15583"/>
                                  <a:pt x="67932" y="11887"/>
                                  <a:pt x="56858" y="11887"/>
                                </a:cubicBezTo>
                                <a:cubicBezTo>
                                  <a:pt x="31153" y="11887"/>
                                  <a:pt x="13805" y="29883"/>
                                  <a:pt x="13805" y="57023"/>
                                </a:cubicBezTo>
                                <a:cubicBezTo>
                                  <a:pt x="13805" y="85446"/>
                                  <a:pt x="30671" y="104407"/>
                                  <a:pt x="56858" y="104407"/>
                                </a:cubicBezTo>
                                <a:cubicBezTo>
                                  <a:pt x="69063" y="104407"/>
                                  <a:pt x="79820" y="100063"/>
                                  <a:pt x="88024" y="92202"/>
                                </a:cubicBezTo>
                                <a:lnTo>
                                  <a:pt x="96533" y="101193"/>
                                </a:lnTo>
                                <a:cubicBezTo>
                                  <a:pt x="85928" y="111316"/>
                                  <a:pt x="72111" y="116294"/>
                                  <a:pt x="56375" y="116294"/>
                                </a:cubicBezTo>
                                <a:cubicBezTo>
                                  <a:pt x="22644" y="116294"/>
                                  <a:pt x="0" y="92202"/>
                                  <a:pt x="0" y="57023"/>
                                </a:cubicBezTo>
                                <a:cubicBezTo>
                                  <a:pt x="0" y="23292"/>
                                  <a:pt x="23127" y="0"/>
                                  <a:pt x="56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338560" y="121581"/>
                            <a:ext cx="85776" cy="112446"/>
                          </a:xfrm>
                          <a:custGeom>
                            <a:avLst/>
                            <a:gdLst/>
                            <a:ahLst/>
                            <a:cxnLst/>
                            <a:rect l="0" t="0" r="0" b="0"/>
                            <a:pathLst>
                              <a:path w="85776" h="112446">
                                <a:moveTo>
                                  <a:pt x="0" y="0"/>
                                </a:moveTo>
                                <a:lnTo>
                                  <a:pt x="13653" y="0"/>
                                </a:lnTo>
                                <a:lnTo>
                                  <a:pt x="13653" y="49149"/>
                                </a:lnTo>
                                <a:lnTo>
                                  <a:pt x="72123" y="49149"/>
                                </a:lnTo>
                                <a:lnTo>
                                  <a:pt x="72123" y="0"/>
                                </a:lnTo>
                                <a:lnTo>
                                  <a:pt x="85776" y="0"/>
                                </a:lnTo>
                                <a:lnTo>
                                  <a:pt x="85776" y="112446"/>
                                </a:lnTo>
                                <a:lnTo>
                                  <a:pt x="72123" y="112446"/>
                                </a:lnTo>
                                <a:lnTo>
                                  <a:pt x="72123" y="61201"/>
                                </a:lnTo>
                                <a:lnTo>
                                  <a:pt x="13653" y="61201"/>
                                </a:lnTo>
                                <a:lnTo>
                                  <a:pt x="13653"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54552" y="121580"/>
                            <a:ext cx="46184" cy="112433"/>
                          </a:xfrm>
                          <a:custGeom>
                            <a:avLst/>
                            <a:gdLst/>
                            <a:ahLst/>
                            <a:cxnLst/>
                            <a:rect l="0" t="0" r="0" b="0"/>
                            <a:pathLst>
                              <a:path w="46184" h="112433">
                                <a:moveTo>
                                  <a:pt x="0" y="0"/>
                                </a:moveTo>
                                <a:lnTo>
                                  <a:pt x="32449" y="0"/>
                                </a:lnTo>
                                <a:lnTo>
                                  <a:pt x="46184" y="2034"/>
                                </a:lnTo>
                                <a:lnTo>
                                  <a:pt x="46184" y="13614"/>
                                </a:lnTo>
                                <a:lnTo>
                                  <a:pt x="33249" y="11569"/>
                                </a:lnTo>
                                <a:lnTo>
                                  <a:pt x="13653" y="11569"/>
                                </a:lnTo>
                                <a:lnTo>
                                  <a:pt x="13653" y="100876"/>
                                </a:lnTo>
                                <a:lnTo>
                                  <a:pt x="33249" y="100876"/>
                                </a:lnTo>
                                <a:lnTo>
                                  <a:pt x="46184" y="98846"/>
                                </a:lnTo>
                                <a:lnTo>
                                  <a:pt x="46184" y="110413"/>
                                </a:lnTo>
                                <a:lnTo>
                                  <a:pt x="32449" y="112433"/>
                                </a:lnTo>
                                <a:lnTo>
                                  <a:pt x="0" y="1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500736" y="123613"/>
                            <a:ext cx="46336" cy="108379"/>
                          </a:xfrm>
                          <a:custGeom>
                            <a:avLst/>
                            <a:gdLst/>
                            <a:ahLst/>
                            <a:cxnLst/>
                            <a:rect l="0" t="0" r="0" b="0"/>
                            <a:pathLst>
                              <a:path w="46336" h="108379">
                                <a:moveTo>
                                  <a:pt x="0" y="0"/>
                                </a:moveTo>
                                <a:lnTo>
                                  <a:pt x="12116" y="1794"/>
                                </a:lnTo>
                                <a:cubicBezTo>
                                  <a:pt x="34499" y="9331"/>
                                  <a:pt x="46336" y="27643"/>
                                  <a:pt x="46336" y="53542"/>
                                </a:cubicBezTo>
                                <a:cubicBezTo>
                                  <a:pt x="46336" y="80164"/>
                                  <a:pt x="35313" y="98835"/>
                                  <a:pt x="12726" y="106507"/>
                                </a:cubicBezTo>
                                <a:lnTo>
                                  <a:pt x="0" y="108379"/>
                                </a:lnTo>
                                <a:lnTo>
                                  <a:pt x="0" y="96812"/>
                                </a:lnTo>
                                <a:lnTo>
                                  <a:pt x="6980" y="95716"/>
                                </a:lnTo>
                                <a:cubicBezTo>
                                  <a:pt x="24037" y="89563"/>
                                  <a:pt x="32531" y="74620"/>
                                  <a:pt x="32531" y="53542"/>
                                </a:cubicBezTo>
                                <a:cubicBezTo>
                                  <a:pt x="32531" y="33310"/>
                                  <a:pt x="23494" y="18673"/>
                                  <a:pt x="6572" y="12618"/>
                                </a:cubicBezTo>
                                <a:lnTo>
                                  <a:pt x="0" y="11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572107"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610271" y="119654"/>
                            <a:ext cx="56223" cy="116294"/>
                          </a:xfrm>
                          <a:custGeom>
                            <a:avLst/>
                            <a:gdLst/>
                            <a:ahLst/>
                            <a:cxnLst/>
                            <a:rect l="0" t="0" r="0" b="0"/>
                            <a:pathLst>
                              <a:path w="56223" h="116294">
                                <a:moveTo>
                                  <a:pt x="56223" y="0"/>
                                </a:moveTo>
                                <a:lnTo>
                                  <a:pt x="56223" y="11887"/>
                                </a:lnTo>
                                <a:cubicBezTo>
                                  <a:pt x="32614" y="11887"/>
                                  <a:pt x="13983" y="29553"/>
                                  <a:pt x="13983" y="57353"/>
                                </a:cubicBezTo>
                                <a:cubicBezTo>
                                  <a:pt x="13983" y="86741"/>
                                  <a:pt x="32449" y="104407"/>
                                  <a:pt x="56223" y="104407"/>
                                </a:cubicBez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66493" y="119654"/>
                            <a:ext cx="56223" cy="116294"/>
                          </a:xfrm>
                          <a:custGeom>
                            <a:avLst/>
                            <a:gdLst/>
                            <a:ahLst/>
                            <a:cxnLst/>
                            <a:rect l="0" t="0" r="0" b="0"/>
                            <a:pathLst>
                              <a:path w="56223" h="116294">
                                <a:moveTo>
                                  <a:pt x="0" y="0"/>
                                </a:moveTo>
                                <a:cubicBezTo>
                                  <a:pt x="31483" y="0"/>
                                  <a:pt x="56223" y="22644"/>
                                  <a:pt x="56223" y="57353"/>
                                </a:cubicBezTo>
                                <a:cubicBezTo>
                                  <a:pt x="56223" y="93497"/>
                                  <a:pt x="31801" y="116294"/>
                                  <a:pt x="0" y="116294"/>
                                </a:cubicBezTo>
                                <a:lnTo>
                                  <a:pt x="0" y="104407"/>
                                </a:lnTo>
                                <a:cubicBezTo>
                                  <a:pt x="23609" y="104407"/>
                                  <a:pt x="42240" y="86741"/>
                                  <a:pt x="42240" y="57353"/>
                                </a:cubicBezTo>
                                <a:cubicBezTo>
                                  <a:pt x="42240" y="29553"/>
                                  <a:pt x="23609" y="11887"/>
                                  <a:pt x="0" y="1188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741902" y="119655"/>
                            <a:ext cx="96533" cy="116294"/>
                          </a:xfrm>
                          <a:custGeom>
                            <a:avLst/>
                            <a:gdLst/>
                            <a:ahLst/>
                            <a:cxnLst/>
                            <a:rect l="0" t="0" r="0" b="0"/>
                            <a:pathLst>
                              <a:path w="96533" h="116294">
                                <a:moveTo>
                                  <a:pt x="56705" y="0"/>
                                </a:moveTo>
                                <a:cubicBezTo>
                                  <a:pt x="70510" y="0"/>
                                  <a:pt x="83528" y="4178"/>
                                  <a:pt x="93967" y="12217"/>
                                </a:cubicBezTo>
                                <a:lnTo>
                                  <a:pt x="86576" y="22161"/>
                                </a:lnTo>
                                <a:cubicBezTo>
                                  <a:pt x="77902" y="15583"/>
                                  <a:pt x="67945" y="11887"/>
                                  <a:pt x="56858" y="11887"/>
                                </a:cubicBezTo>
                                <a:cubicBezTo>
                                  <a:pt x="31166" y="11887"/>
                                  <a:pt x="13805" y="29883"/>
                                  <a:pt x="13805" y="57023"/>
                                </a:cubicBezTo>
                                <a:cubicBezTo>
                                  <a:pt x="13805" y="85446"/>
                                  <a:pt x="30670" y="104407"/>
                                  <a:pt x="56858" y="104407"/>
                                </a:cubicBezTo>
                                <a:cubicBezTo>
                                  <a:pt x="69063" y="104407"/>
                                  <a:pt x="79832" y="100063"/>
                                  <a:pt x="88024" y="92202"/>
                                </a:cubicBezTo>
                                <a:lnTo>
                                  <a:pt x="96533" y="101193"/>
                                </a:lnTo>
                                <a:cubicBezTo>
                                  <a:pt x="85928" y="111316"/>
                                  <a:pt x="72123" y="116294"/>
                                  <a:pt x="56388" y="116294"/>
                                </a:cubicBezTo>
                                <a:cubicBezTo>
                                  <a:pt x="22657"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859763" y="121581"/>
                            <a:ext cx="78054" cy="112446"/>
                          </a:xfrm>
                          <a:custGeom>
                            <a:avLst/>
                            <a:gdLst/>
                            <a:ahLst/>
                            <a:cxnLst/>
                            <a:rect l="0" t="0" r="0" b="0"/>
                            <a:pathLst>
                              <a:path w="78054" h="112446">
                                <a:moveTo>
                                  <a:pt x="0" y="0"/>
                                </a:moveTo>
                                <a:lnTo>
                                  <a:pt x="77089" y="0"/>
                                </a:lnTo>
                                <a:lnTo>
                                  <a:pt x="77089" y="12205"/>
                                </a:lnTo>
                                <a:lnTo>
                                  <a:pt x="13652" y="12205"/>
                                </a:lnTo>
                                <a:lnTo>
                                  <a:pt x="13652" y="49479"/>
                                </a:lnTo>
                                <a:lnTo>
                                  <a:pt x="70828" y="49479"/>
                                </a:lnTo>
                                <a:lnTo>
                                  <a:pt x="70828" y="60884"/>
                                </a:lnTo>
                                <a:lnTo>
                                  <a:pt x="13652" y="60884"/>
                                </a:lnTo>
                                <a:lnTo>
                                  <a:pt x="13652" y="100241"/>
                                </a:lnTo>
                                <a:lnTo>
                                  <a:pt x="78054" y="100241"/>
                                </a:lnTo>
                                <a:lnTo>
                                  <a:pt x="78054"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957536" y="119662"/>
                            <a:ext cx="81915" cy="116281"/>
                          </a:xfrm>
                          <a:custGeom>
                            <a:avLst/>
                            <a:gdLst/>
                            <a:ahLst/>
                            <a:cxnLst/>
                            <a:rect l="0" t="0" r="0" b="0"/>
                            <a:pathLst>
                              <a:path w="81915" h="116281">
                                <a:moveTo>
                                  <a:pt x="40488" y="0"/>
                                </a:moveTo>
                                <a:cubicBezTo>
                                  <a:pt x="55410" y="0"/>
                                  <a:pt x="67767" y="3683"/>
                                  <a:pt x="77737" y="8509"/>
                                </a:cubicBezTo>
                                <a:lnTo>
                                  <a:pt x="72428" y="19748"/>
                                </a:lnTo>
                                <a:cubicBezTo>
                                  <a:pt x="63767" y="15418"/>
                                  <a:pt x="53010" y="12205"/>
                                  <a:pt x="40957" y="12205"/>
                                </a:cubicBezTo>
                                <a:cubicBezTo>
                                  <a:pt x="25375" y="12205"/>
                                  <a:pt x="16218" y="20231"/>
                                  <a:pt x="16218" y="30657"/>
                                </a:cubicBezTo>
                                <a:cubicBezTo>
                                  <a:pt x="16218" y="61354"/>
                                  <a:pt x="81915" y="40957"/>
                                  <a:pt x="81915" y="84963"/>
                                </a:cubicBezTo>
                                <a:cubicBezTo>
                                  <a:pt x="81915" y="102629"/>
                                  <a:pt x="68732" y="116281"/>
                                  <a:pt x="41440" y="116281"/>
                                </a:cubicBezTo>
                                <a:cubicBezTo>
                                  <a:pt x="24892" y="116281"/>
                                  <a:pt x="9639" y="110985"/>
                                  <a:pt x="0" y="104724"/>
                                </a:cubicBezTo>
                                <a:lnTo>
                                  <a:pt x="6744" y="93802"/>
                                </a:lnTo>
                                <a:cubicBezTo>
                                  <a:pt x="15583" y="99580"/>
                                  <a:pt x="27953" y="104076"/>
                                  <a:pt x="41440" y="104076"/>
                                </a:cubicBezTo>
                                <a:cubicBezTo>
                                  <a:pt x="59271" y="104076"/>
                                  <a:pt x="67767" y="96050"/>
                                  <a:pt x="67767" y="84963"/>
                                </a:cubicBezTo>
                                <a:cubicBezTo>
                                  <a:pt x="67767" y="54445"/>
                                  <a:pt x="1930" y="74193"/>
                                  <a:pt x="1930" y="30823"/>
                                </a:cubicBezTo>
                                <a:cubicBezTo>
                                  <a:pt x="1930" y="13652"/>
                                  <a:pt x="16218" y="0"/>
                                  <a:pt x="404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062802" y="121581"/>
                            <a:ext cx="78067" cy="112446"/>
                          </a:xfrm>
                          <a:custGeom>
                            <a:avLst/>
                            <a:gdLst/>
                            <a:ahLst/>
                            <a:cxnLst/>
                            <a:rect l="0" t="0" r="0" b="0"/>
                            <a:pathLst>
                              <a:path w="78067" h="112446">
                                <a:moveTo>
                                  <a:pt x="0" y="0"/>
                                </a:moveTo>
                                <a:lnTo>
                                  <a:pt x="77102" y="0"/>
                                </a:lnTo>
                                <a:lnTo>
                                  <a:pt x="77102" y="12205"/>
                                </a:lnTo>
                                <a:lnTo>
                                  <a:pt x="13652" y="12205"/>
                                </a:lnTo>
                                <a:lnTo>
                                  <a:pt x="13652" y="49479"/>
                                </a:lnTo>
                                <a:lnTo>
                                  <a:pt x="70828" y="49479"/>
                                </a:lnTo>
                                <a:lnTo>
                                  <a:pt x="70828" y="60884"/>
                                </a:lnTo>
                                <a:lnTo>
                                  <a:pt x="13652" y="60884"/>
                                </a:lnTo>
                                <a:lnTo>
                                  <a:pt x="13652" y="100241"/>
                                </a:lnTo>
                                <a:lnTo>
                                  <a:pt x="78067" y="100241"/>
                                </a:lnTo>
                                <a:lnTo>
                                  <a:pt x="78067"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198063"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5"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25429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93" y="104060"/>
                                  <a:pt x="22205"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335457" y="121581"/>
                            <a:ext cx="75832" cy="112446"/>
                          </a:xfrm>
                          <a:custGeom>
                            <a:avLst/>
                            <a:gdLst/>
                            <a:ahLst/>
                            <a:cxnLst/>
                            <a:rect l="0" t="0" r="0" b="0"/>
                            <a:pathLst>
                              <a:path w="75832" h="112446">
                                <a:moveTo>
                                  <a:pt x="0" y="0"/>
                                </a:moveTo>
                                <a:lnTo>
                                  <a:pt x="75832" y="0"/>
                                </a:lnTo>
                                <a:lnTo>
                                  <a:pt x="75832" y="12205"/>
                                </a:lnTo>
                                <a:lnTo>
                                  <a:pt x="13652" y="12205"/>
                                </a:lnTo>
                                <a:lnTo>
                                  <a:pt x="13652" y="50444"/>
                                </a:lnTo>
                                <a:lnTo>
                                  <a:pt x="68275" y="50444"/>
                                </a:lnTo>
                                <a:lnTo>
                                  <a:pt x="68275" y="62166"/>
                                </a:lnTo>
                                <a:lnTo>
                                  <a:pt x="13652" y="62166"/>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462152" y="119655"/>
                            <a:ext cx="96545" cy="116294"/>
                          </a:xfrm>
                          <a:custGeom>
                            <a:avLst/>
                            <a:gdLst/>
                            <a:ahLst/>
                            <a:cxnLst/>
                            <a:rect l="0" t="0" r="0" b="0"/>
                            <a:pathLst>
                              <a:path w="96545" h="116294">
                                <a:moveTo>
                                  <a:pt x="56718" y="0"/>
                                </a:moveTo>
                                <a:cubicBezTo>
                                  <a:pt x="70523" y="0"/>
                                  <a:pt x="83541" y="4178"/>
                                  <a:pt x="93980" y="12217"/>
                                </a:cubicBezTo>
                                <a:lnTo>
                                  <a:pt x="86589" y="22161"/>
                                </a:lnTo>
                                <a:cubicBezTo>
                                  <a:pt x="77927" y="15583"/>
                                  <a:pt x="67958" y="11887"/>
                                  <a:pt x="56871" y="11887"/>
                                </a:cubicBezTo>
                                <a:cubicBezTo>
                                  <a:pt x="31179" y="11887"/>
                                  <a:pt x="13830" y="29883"/>
                                  <a:pt x="13830" y="57023"/>
                                </a:cubicBezTo>
                                <a:cubicBezTo>
                                  <a:pt x="13830" y="85446"/>
                                  <a:pt x="30683" y="104407"/>
                                  <a:pt x="56871" y="104407"/>
                                </a:cubicBezTo>
                                <a:cubicBezTo>
                                  <a:pt x="69088" y="104407"/>
                                  <a:pt x="79845" y="100063"/>
                                  <a:pt x="88049" y="92202"/>
                                </a:cubicBezTo>
                                <a:lnTo>
                                  <a:pt x="96545" y="101193"/>
                                </a:lnTo>
                                <a:cubicBezTo>
                                  <a:pt x="85954" y="111316"/>
                                  <a:pt x="72123" y="116294"/>
                                  <a:pt x="56388" y="116294"/>
                                </a:cubicBezTo>
                                <a:cubicBezTo>
                                  <a:pt x="22657" y="116294"/>
                                  <a:pt x="0" y="92202"/>
                                  <a:pt x="0" y="57023"/>
                                </a:cubicBezTo>
                                <a:cubicBezTo>
                                  <a:pt x="0" y="23292"/>
                                  <a:pt x="23152" y="0"/>
                                  <a:pt x="5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1575518" y="121581"/>
                            <a:ext cx="85776" cy="112446"/>
                          </a:xfrm>
                          <a:custGeom>
                            <a:avLst/>
                            <a:gdLst/>
                            <a:ahLst/>
                            <a:cxnLst/>
                            <a:rect l="0" t="0" r="0" b="0"/>
                            <a:pathLst>
                              <a:path w="85776" h="112446">
                                <a:moveTo>
                                  <a:pt x="0" y="0"/>
                                </a:moveTo>
                                <a:lnTo>
                                  <a:pt x="13652" y="0"/>
                                </a:lnTo>
                                <a:lnTo>
                                  <a:pt x="13652" y="49149"/>
                                </a:lnTo>
                                <a:lnTo>
                                  <a:pt x="72111" y="49149"/>
                                </a:lnTo>
                                <a:lnTo>
                                  <a:pt x="72111" y="0"/>
                                </a:lnTo>
                                <a:lnTo>
                                  <a:pt x="85776" y="0"/>
                                </a:lnTo>
                                <a:lnTo>
                                  <a:pt x="85776" y="112446"/>
                                </a:lnTo>
                                <a:lnTo>
                                  <a:pt x="72111" y="112446"/>
                                </a:lnTo>
                                <a:lnTo>
                                  <a:pt x="72111" y="61201"/>
                                </a:lnTo>
                                <a:lnTo>
                                  <a:pt x="13652" y="61201"/>
                                </a:lnTo>
                                <a:lnTo>
                                  <a:pt x="13652" y="112446"/>
                                </a:lnTo>
                                <a:lnTo>
                                  <a:pt x="0" y="112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1691472" y="121577"/>
                            <a:ext cx="13652" cy="112446"/>
                          </a:xfrm>
                          <a:custGeom>
                            <a:avLst/>
                            <a:gdLst/>
                            <a:ahLst/>
                            <a:cxnLst/>
                            <a:rect l="0" t="0" r="0" b="0"/>
                            <a:pathLst>
                              <a:path w="13652" h="112446">
                                <a:moveTo>
                                  <a:pt x="0" y="0"/>
                                </a:moveTo>
                                <a:lnTo>
                                  <a:pt x="13652" y="0"/>
                                </a:lnTo>
                                <a:lnTo>
                                  <a:pt x="13652" y="112446"/>
                                </a:lnTo>
                                <a:lnTo>
                                  <a:pt x="0" y="1124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1729649" y="119655"/>
                            <a:ext cx="96545" cy="116294"/>
                          </a:xfrm>
                          <a:custGeom>
                            <a:avLst/>
                            <a:gdLst/>
                            <a:ahLst/>
                            <a:cxnLst/>
                            <a:rect l="0" t="0" r="0" b="0"/>
                            <a:pathLst>
                              <a:path w="96545" h="116294">
                                <a:moveTo>
                                  <a:pt x="56705" y="0"/>
                                </a:moveTo>
                                <a:cubicBezTo>
                                  <a:pt x="70523" y="0"/>
                                  <a:pt x="83528" y="4178"/>
                                  <a:pt x="93980" y="12217"/>
                                </a:cubicBezTo>
                                <a:lnTo>
                                  <a:pt x="86576" y="22161"/>
                                </a:lnTo>
                                <a:cubicBezTo>
                                  <a:pt x="77902" y="15583"/>
                                  <a:pt x="67958" y="11887"/>
                                  <a:pt x="56871" y="11887"/>
                                </a:cubicBezTo>
                                <a:cubicBezTo>
                                  <a:pt x="31166" y="11887"/>
                                  <a:pt x="13805" y="29883"/>
                                  <a:pt x="13805" y="57023"/>
                                </a:cubicBezTo>
                                <a:cubicBezTo>
                                  <a:pt x="13805" y="85446"/>
                                  <a:pt x="30670" y="104407"/>
                                  <a:pt x="56871" y="104407"/>
                                </a:cubicBezTo>
                                <a:cubicBezTo>
                                  <a:pt x="69063" y="104407"/>
                                  <a:pt x="79832" y="100063"/>
                                  <a:pt x="88024" y="92202"/>
                                </a:cubicBezTo>
                                <a:lnTo>
                                  <a:pt x="96545" y="101193"/>
                                </a:lnTo>
                                <a:cubicBezTo>
                                  <a:pt x="85928" y="111316"/>
                                  <a:pt x="72123" y="116294"/>
                                  <a:pt x="56375" y="116294"/>
                                </a:cubicBezTo>
                                <a:cubicBezTo>
                                  <a:pt x="22644" y="116294"/>
                                  <a:pt x="0" y="92202"/>
                                  <a:pt x="0" y="57023"/>
                                </a:cubicBezTo>
                                <a:cubicBezTo>
                                  <a:pt x="0" y="23292"/>
                                  <a:pt x="23139"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1833506" y="121582"/>
                            <a:ext cx="50673" cy="112446"/>
                          </a:xfrm>
                          <a:custGeom>
                            <a:avLst/>
                            <a:gdLst/>
                            <a:ahLst/>
                            <a:cxnLst/>
                            <a:rect l="0" t="0" r="0" b="0"/>
                            <a:pathLst>
                              <a:path w="50673" h="112446">
                                <a:moveTo>
                                  <a:pt x="42558" y="0"/>
                                </a:moveTo>
                                <a:lnTo>
                                  <a:pt x="50673" y="0"/>
                                </a:lnTo>
                                <a:lnTo>
                                  <a:pt x="50673" y="13970"/>
                                </a:lnTo>
                                <a:lnTo>
                                  <a:pt x="50432" y="13970"/>
                                </a:lnTo>
                                <a:lnTo>
                                  <a:pt x="28905" y="73723"/>
                                </a:lnTo>
                                <a:lnTo>
                                  <a:pt x="50673" y="73723"/>
                                </a:lnTo>
                                <a:lnTo>
                                  <a:pt x="50673" y="84810"/>
                                </a:lnTo>
                                <a:lnTo>
                                  <a:pt x="24892" y="84810"/>
                                </a:lnTo>
                                <a:lnTo>
                                  <a:pt x="14935" y="112446"/>
                                </a:lnTo>
                                <a:lnTo>
                                  <a:pt x="0" y="112446"/>
                                </a:lnTo>
                                <a:lnTo>
                                  <a:pt x="425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1884178" y="121582"/>
                            <a:ext cx="50673" cy="112446"/>
                          </a:xfrm>
                          <a:custGeom>
                            <a:avLst/>
                            <a:gdLst/>
                            <a:ahLst/>
                            <a:cxnLst/>
                            <a:rect l="0" t="0" r="0" b="0"/>
                            <a:pathLst>
                              <a:path w="50673" h="112446">
                                <a:moveTo>
                                  <a:pt x="0" y="0"/>
                                </a:moveTo>
                                <a:lnTo>
                                  <a:pt x="8280" y="0"/>
                                </a:lnTo>
                                <a:lnTo>
                                  <a:pt x="50673" y="112446"/>
                                </a:lnTo>
                                <a:lnTo>
                                  <a:pt x="35903" y="112446"/>
                                </a:lnTo>
                                <a:lnTo>
                                  <a:pt x="25781" y="84810"/>
                                </a:lnTo>
                                <a:lnTo>
                                  <a:pt x="0" y="84810"/>
                                </a:lnTo>
                                <a:lnTo>
                                  <a:pt x="0" y="73723"/>
                                </a:lnTo>
                                <a:lnTo>
                                  <a:pt x="21768" y="73723"/>
                                </a:lnTo>
                                <a:lnTo>
                                  <a:pt x="76" y="13970"/>
                                </a:lnTo>
                                <a:lnTo>
                                  <a:pt x="0" y="139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1944637" y="119655"/>
                            <a:ext cx="95898" cy="116294"/>
                          </a:xfrm>
                          <a:custGeom>
                            <a:avLst/>
                            <a:gdLst/>
                            <a:ahLst/>
                            <a:cxnLst/>
                            <a:rect l="0" t="0" r="0" b="0"/>
                            <a:pathLst>
                              <a:path w="95898" h="116294">
                                <a:moveTo>
                                  <a:pt x="56705" y="0"/>
                                </a:moveTo>
                                <a:cubicBezTo>
                                  <a:pt x="70993" y="0"/>
                                  <a:pt x="83693" y="4013"/>
                                  <a:pt x="94450" y="11087"/>
                                </a:cubicBezTo>
                                <a:lnTo>
                                  <a:pt x="87389" y="21044"/>
                                </a:lnTo>
                                <a:cubicBezTo>
                                  <a:pt x="78549" y="15265"/>
                                  <a:pt x="68263" y="11887"/>
                                  <a:pt x="57023" y="11887"/>
                                </a:cubicBezTo>
                                <a:cubicBezTo>
                                  <a:pt x="31166" y="11887"/>
                                  <a:pt x="13970" y="30353"/>
                                  <a:pt x="13970" y="57023"/>
                                </a:cubicBezTo>
                                <a:cubicBezTo>
                                  <a:pt x="13970" y="85941"/>
                                  <a:pt x="30048" y="104407"/>
                                  <a:pt x="57023" y="104407"/>
                                </a:cubicBezTo>
                                <a:cubicBezTo>
                                  <a:pt x="67145" y="104407"/>
                                  <a:pt x="76784" y="101841"/>
                                  <a:pt x="83198" y="97828"/>
                                </a:cubicBezTo>
                                <a:lnTo>
                                  <a:pt x="83198" y="65684"/>
                                </a:lnTo>
                                <a:lnTo>
                                  <a:pt x="51879" y="65684"/>
                                </a:lnTo>
                                <a:lnTo>
                                  <a:pt x="51879" y="55258"/>
                                </a:lnTo>
                                <a:lnTo>
                                  <a:pt x="95898" y="55258"/>
                                </a:lnTo>
                                <a:lnTo>
                                  <a:pt x="95898" y="104889"/>
                                </a:lnTo>
                                <a:cubicBezTo>
                                  <a:pt x="85458" y="112116"/>
                                  <a:pt x="71488" y="116294"/>
                                  <a:pt x="56705" y="116294"/>
                                </a:cubicBezTo>
                                <a:cubicBezTo>
                                  <a:pt x="21844" y="116294"/>
                                  <a:pt x="0" y="92672"/>
                                  <a:pt x="0" y="57023"/>
                                </a:cubicBezTo>
                                <a:cubicBezTo>
                                  <a:pt x="0" y="23609"/>
                                  <a:pt x="22492" y="0"/>
                                  <a:pt x="567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2062574" y="119654"/>
                            <a:ext cx="56229" cy="116294"/>
                          </a:xfrm>
                          <a:custGeom>
                            <a:avLst/>
                            <a:gdLst/>
                            <a:ahLst/>
                            <a:cxnLst/>
                            <a:rect l="0" t="0" r="0" b="0"/>
                            <a:pathLst>
                              <a:path w="56229" h="116294">
                                <a:moveTo>
                                  <a:pt x="56223" y="0"/>
                                </a:moveTo>
                                <a:lnTo>
                                  <a:pt x="56229" y="1"/>
                                </a:lnTo>
                                <a:lnTo>
                                  <a:pt x="56229" y="11888"/>
                                </a:lnTo>
                                <a:lnTo>
                                  <a:pt x="56223" y="11887"/>
                                </a:lnTo>
                                <a:cubicBezTo>
                                  <a:pt x="32614" y="11887"/>
                                  <a:pt x="13983" y="29553"/>
                                  <a:pt x="13983" y="57353"/>
                                </a:cubicBezTo>
                                <a:cubicBezTo>
                                  <a:pt x="13983" y="86741"/>
                                  <a:pt x="32449" y="104407"/>
                                  <a:pt x="56223" y="104407"/>
                                </a:cubicBezTo>
                                <a:lnTo>
                                  <a:pt x="56229" y="104406"/>
                                </a:lnTo>
                                <a:lnTo>
                                  <a:pt x="56229" y="116293"/>
                                </a:lnTo>
                                <a:lnTo>
                                  <a:pt x="56223" y="116294"/>
                                </a:lnTo>
                                <a:cubicBezTo>
                                  <a:pt x="24422" y="116294"/>
                                  <a:pt x="0" y="93497"/>
                                  <a:pt x="0" y="57353"/>
                                </a:cubicBezTo>
                                <a:cubicBezTo>
                                  <a:pt x="0" y="22644"/>
                                  <a:pt x="24574" y="0"/>
                                  <a:pt x="5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2118803" y="119655"/>
                            <a:ext cx="56217" cy="116292"/>
                          </a:xfrm>
                          <a:custGeom>
                            <a:avLst/>
                            <a:gdLst/>
                            <a:ahLst/>
                            <a:cxnLst/>
                            <a:rect l="0" t="0" r="0" b="0"/>
                            <a:pathLst>
                              <a:path w="56217" h="116292">
                                <a:moveTo>
                                  <a:pt x="0" y="0"/>
                                </a:moveTo>
                                <a:lnTo>
                                  <a:pt x="22060" y="4079"/>
                                </a:lnTo>
                                <a:cubicBezTo>
                                  <a:pt x="42301" y="12075"/>
                                  <a:pt x="56217" y="31321"/>
                                  <a:pt x="56217" y="57352"/>
                                </a:cubicBezTo>
                                <a:cubicBezTo>
                                  <a:pt x="56217" y="84460"/>
                                  <a:pt x="42479" y="104060"/>
                                  <a:pt x="22194" y="112166"/>
                                </a:cubicBezTo>
                                <a:lnTo>
                                  <a:pt x="0" y="116292"/>
                                </a:lnTo>
                                <a:lnTo>
                                  <a:pt x="0" y="104404"/>
                                </a:lnTo>
                                <a:lnTo>
                                  <a:pt x="16556" y="101186"/>
                                </a:lnTo>
                                <a:cubicBezTo>
                                  <a:pt x="31759" y="94840"/>
                                  <a:pt x="42246" y="79393"/>
                                  <a:pt x="42246" y="57352"/>
                                </a:cubicBezTo>
                                <a:cubicBezTo>
                                  <a:pt x="42246" y="36502"/>
                                  <a:pt x="31759" y="21352"/>
                                  <a:pt x="16556" y="15081"/>
                                </a:cubicBezTo>
                                <a:lnTo>
                                  <a:pt x="0" y="11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2359245" y="106684"/>
                            <a:ext cx="32029" cy="18961"/>
                          </a:xfrm>
                          <a:custGeom>
                            <a:avLst/>
                            <a:gdLst/>
                            <a:ahLst/>
                            <a:cxnLst/>
                            <a:rect l="0" t="0" r="0" b="0"/>
                            <a:pathLst>
                              <a:path w="32029" h="18961">
                                <a:moveTo>
                                  <a:pt x="0" y="0"/>
                                </a:moveTo>
                                <a:lnTo>
                                  <a:pt x="28448" y="0"/>
                                </a:lnTo>
                                <a:lnTo>
                                  <a:pt x="32029" y="18961"/>
                                </a:ln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1" name="Shape 301"/>
                        <wps:cNvSpPr/>
                        <wps:spPr>
                          <a:xfrm>
                            <a:off x="2327560" y="106680"/>
                            <a:ext cx="60135" cy="66853"/>
                          </a:xfrm>
                          <a:custGeom>
                            <a:avLst/>
                            <a:gdLst/>
                            <a:ahLst/>
                            <a:cxnLst/>
                            <a:rect l="0" t="0" r="0" b="0"/>
                            <a:pathLst>
                              <a:path w="60135" h="66853">
                                <a:moveTo>
                                  <a:pt x="31686" y="0"/>
                                </a:moveTo>
                                <a:lnTo>
                                  <a:pt x="60135" y="0"/>
                                </a:lnTo>
                                <a:lnTo>
                                  <a:pt x="21336" y="66853"/>
                                </a:lnTo>
                                <a:lnTo>
                                  <a:pt x="0" y="54521"/>
                                </a:lnTo>
                                <a:lnTo>
                                  <a:pt x="31686"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2" name="Shape 302"/>
                        <wps:cNvSpPr/>
                        <wps:spPr>
                          <a:xfrm>
                            <a:off x="2529364" y="106684"/>
                            <a:ext cx="32029" cy="18961"/>
                          </a:xfrm>
                          <a:custGeom>
                            <a:avLst/>
                            <a:gdLst/>
                            <a:ahLst/>
                            <a:cxnLst/>
                            <a:rect l="0" t="0" r="0" b="0"/>
                            <a:pathLst>
                              <a:path w="32029" h="18961">
                                <a:moveTo>
                                  <a:pt x="3581" y="0"/>
                                </a:moveTo>
                                <a:lnTo>
                                  <a:pt x="32029" y="0"/>
                                </a:lnTo>
                                <a:lnTo>
                                  <a:pt x="0" y="18961"/>
                                </a:lnTo>
                                <a:lnTo>
                                  <a:pt x="3581"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3" name="Shape 303"/>
                        <wps:cNvSpPr/>
                        <wps:spPr>
                          <a:xfrm>
                            <a:off x="2532952" y="106680"/>
                            <a:ext cx="60122" cy="66840"/>
                          </a:xfrm>
                          <a:custGeom>
                            <a:avLst/>
                            <a:gdLst/>
                            <a:ahLst/>
                            <a:cxnLst/>
                            <a:rect l="0" t="0" r="0" b="0"/>
                            <a:pathLst>
                              <a:path w="60122" h="66840">
                                <a:moveTo>
                                  <a:pt x="0" y="0"/>
                                </a:moveTo>
                                <a:lnTo>
                                  <a:pt x="28448" y="0"/>
                                </a:lnTo>
                                <a:lnTo>
                                  <a:pt x="60122" y="54521"/>
                                </a:lnTo>
                                <a:lnTo>
                                  <a:pt x="38798" y="66840"/>
                                </a:lnTo>
                                <a:lnTo>
                                  <a:pt x="0"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4" name="Shape 304"/>
                        <wps:cNvSpPr/>
                        <wps:spPr>
                          <a:xfrm>
                            <a:off x="2469801" y="9766"/>
                            <a:ext cx="68186" cy="96914"/>
                          </a:xfrm>
                          <a:custGeom>
                            <a:avLst/>
                            <a:gdLst/>
                            <a:ahLst/>
                            <a:cxnLst/>
                            <a:rect l="0" t="0" r="0" b="0"/>
                            <a:pathLst>
                              <a:path w="68186" h="96914">
                                <a:moveTo>
                                  <a:pt x="0" y="0"/>
                                </a:moveTo>
                                <a:lnTo>
                                  <a:pt x="68186" y="70193"/>
                                </a:lnTo>
                                <a:lnTo>
                                  <a:pt x="63157" y="96914"/>
                                </a:lnTo>
                                <a:lnTo>
                                  <a:pt x="0" y="96914"/>
                                </a:lnTo>
                                <a:lnTo>
                                  <a:pt x="0"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5" name="Shape 305"/>
                        <wps:cNvSpPr/>
                        <wps:spPr>
                          <a:xfrm>
                            <a:off x="2382647" y="9764"/>
                            <a:ext cx="68186" cy="96914"/>
                          </a:xfrm>
                          <a:custGeom>
                            <a:avLst/>
                            <a:gdLst/>
                            <a:ahLst/>
                            <a:cxnLst/>
                            <a:rect l="0" t="0" r="0" b="0"/>
                            <a:pathLst>
                              <a:path w="68186" h="96914">
                                <a:moveTo>
                                  <a:pt x="68186" y="0"/>
                                </a:moveTo>
                                <a:lnTo>
                                  <a:pt x="68186" y="96914"/>
                                </a:lnTo>
                                <a:lnTo>
                                  <a:pt x="5055" y="96914"/>
                                </a:lnTo>
                                <a:lnTo>
                                  <a:pt x="0" y="70193"/>
                                </a:lnTo>
                                <a:lnTo>
                                  <a:pt x="68186" y="0"/>
                                </a:ln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6" name="Shape 306"/>
                        <wps:cNvSpPr/>
                        <wps:spPr>
                          <a:xfrm>
                            <a:off x="2387694" y="4"/>
                            <a:ext cx="145262" cy="125641"/>
                          </a:xfrm>
                          <a:custGeom>
                            <a:avLst/>
                            <a:gdLst/>
                            <a:ahLst/>
                            <a:cxnLst/>
                            <a:rect l="0" t="0" r="0" b="0"/>
                            <a:pathLst>
                              <a:path w="145262" h="125641">
                                <a:moveTo>
                                  <a:pt x="72631" y="0"/>
                                </a:moveTo>
                                <a:lnTo>
                                  <a:pt x="82105" y="9766"/>
                                </a:lnTo>
                                <a:lnTo>
                                  <a:pt x="82105" y="106680"/>
                                </a:lnTo>
                                <a:lnTo>
                                  <a:pt x="145262" y="106680"/>
                                </a:lnTo>
                                <a:lnTo>
                                  <a:pt x="141668" y="125641"/>
                                </a:lnTo>
                                <a:lnTo>
                                  <a:pt x="3581" y="125641"/>
                                </a:lnTo>
                                <a:lnTo>
                                  <a:pt x="0" y="106680"/>
                                </a:lnTo>
                                <a:lnTo>
                                  <a:pt x="63144" y="106680"/>
                                </a:lnTo>
                                <a:lnTo>
                                  <a:pt x="63144" y="9766"/>
                                </a:lnTo>
                                <a:lnTo>
                                  <a:pt x="72631" y="0"/>
                                </a:ln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07" name="Shape 307"/>
                        <wps:cNvSpPr/>
                        <wps:spPr>
                          <a:xfrm>
                            <a:off x="2364307" y="125645"/>
                            <a:ext cx="192024" cy="229955"/>
                          </a:xfrm>
                          <a:custGeom>
                            <a:avLst/>
                            <a:gdLst/>
                            <a:ahLst/>
                            <a:cxnLst/>
                            <a:rect l="0" t="0" r="0" b="0"/>
                            <a:pathLst>
                              <a:path w="192024" h="229955">
                                <a:moveTo>
                                  <a:pt x="0" y="0"/>
                                </a:moveTo>
                                <a:lnTo>
                                  <a:pt x="192024" y="0"/>
                                </a:lnTo>
                                <a:lnTo>
                                  <a:pt x="192024" y="63907"/>
                                </a:lnTo>
                                <a:cubicBezTo>
                                  <a:pt x="192024" y="117094"/>
                                  <a:pt x="170293" y="165245"/>
                                  <a:pt x="135220" y="199991"/>
                                </a:cubicBezTo>
                                <a:lnTo>
                                  <a:pt x="96017" y="229955"/>
                                </a:lnTo>
                                <a:lnTo>
                                  <a:pt x="96007" y="229955"/>
                                </a:lnTo>
                                <a:lnTo>
                                  <a:pt x="56798" y="199991"/>
                                </a:lnTo>
                                <a:cubicBezTo>
                                  <a:pt x="21724" y="165245"/>
                                  <a:pt x="0" y="117094"/>
                                  <a:pt x="0" y="63907"/>
                                </a:cubicBezTo>
                                <a:lnTo>
                                  <a:pt x="0" y="0"/>
                                </a:ln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08" name="Shape 308"/>
                        <wps:cNvSpPr/>
                        <wps:spPr>
                          <a:xfrm>
                            <a:off x="2438729" y="147848"/>
                            <a:ext cx="20168" cy="5728"/>
                          </a:xfrm>
                          <a:custGeom>
                            <a:avLst/>
                            <a:gdLst/>
                            <a:ahLst/>
                            <a:cxnLst/>
                            <a:rect l="0" t="0" r="0" b="0"/>
                            <a:pathLst>
                              <a:path w="20168" h="5728">
                                <a:moveTo>
                                  <a:pt x="16370" y="0"/>
                                </a:moveTo>
                                <a:cubicBezTo>
                                  <a:pt x="17094" y="470"/>
                                  <a:pt x="18085" y="914"/>
                                  <a:pt x="20168" y="1232"/>
                                </a:cubicBezTo>
                                <a:cubicBezTo>
                                  <a:pt x="19685" y="1308"/>
                                  <a:pt x="19291" y="1422"/>
                                  <a:pt x="18923" y="1613"/>
                                </a:cubicBezTo>
                                <a:cubicBezTo>
                                  <a:pt x="18009" y="2045"/>
                                  <a:pt x="17640" y="2616"/>
                                  <a:pt x="17132" y="4305"/>
                                </a:cubicBezTo>
                                <a:cubicBezTo>
                                  <a:pt x="16523" y="4064"/>
                                  <a:pt x="15875" y="3937"/>
                                  <a:pt x="15151" y="3937"/>
                                </a:cubicBezTo>
                                <a:cubicBezTo>
                                  <a:pt x="13576" y="3937"/>
                                  <a:pt x="11989" y="4534"/>
                                  <a:pt x="10693" y="5004"/>
                                </a:cubicBezTo>
                                <a:cubicBezTo>
                                  <a:pt x="9919" y="5321"/>
                                  <a:pt x="9246" y="5562"/>
                                  <a:pt x="8687" y="5639"/>
                                </a:cubicBezTo>
                                <a:cubicBezTo>
                                  <a:pt x="8344" y="5702"/>
                                  <a:pt x="7963" y="5728"/>
                                  <a:pt x="7556" y="5728"/>
                                </a:cubicBezTo>
                                <a:cubicBezTo>
                                  <a:pt x="4737" y="5728"/>
                                  <a:pt x="571" y="4382"/>
                                  <a:pt x="25" y="3264"/>
                                </a:cubicBezTo>
                                <a:cubicBezTo>
                                  <a:pt x="0" y="3226"/>
                                  <a:pt x="13" y="3175"/>
                                  <a:pt x="0" y="3137"/>
                                </a:cubicBezTo>
                                <a:cubicBezTo>
                                  <a:pt x="13" y="3073"/>
                                  <a:pt x="25" y="3010"/>
                                  <a:pt x="76" y="2946"/>
                                </a:cubicBezTo>
                                <a:cubicBezTo>
                                  <a:pt x="279" y="2667"/>
                                  <a:pt x="622" y="2540"/>
                                  <a:pt x="1118" y="2540"/>
                                </a:cubicBezTo>
                                <a:cubicBezTo>
                                  <a:pt x="1613" y="2540"/>
                                  <a:pt x="2235" y="2667"/>
                                  <a:pt x="2946" y="2819"/>
                                </a:cubicBezTo>
                                <a:cubicBezTo>
                                  <a:pt x="3912" y="2984"/>
                                  <a:pt x="4978" y="3226"/>
                                  <a:pt x="6121" y="3226"/>
                                </a:cubicBezTo>
                                <a:cubicBezTo>
                                  <a:pt x="7188" y="3226"/>
                                  <a:pt x="8128" y="3010"/>
                                  <a:pt x="8966" y="2603"/>
                                </a:cubicBezTo>
                                <a:cubicBezTo>
                                  <a:pt x="9106" y="2527"/>
                                  <a:pt x="9284" y="2400"/>
                                  <a:pt x="9499" y="2261"/>
                                </a:cubicBezTo>
                                <a:cubicBezTo>
                                  <a:pt x="10744" y="1473"/>
                                  <a:pt x="13017" y="0"/>
                                  <a:pt x="1637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09" name="Shape 309"/>
                        <wps:cNvSpPr/>
                        <wps:spPr>
                          <a:xfrm>
                            <a:off x="2415781" y="232324"/>
                            <a:ext cx="89040" cy="103175"/>
                          </a:xfrm>
                          <a:custGeom>
                            <a:avLst/>
                            <a:gdLst/>
                            <a:ahLst/>
                            <a:cxnLst/>
                            <a:rect l="0" t="0" r="0" b="0"/>
                            <a:pathLst>
                              <a:path w="89040" h="103175">
                                <a:moveTo>
                                  <a:pt x="38799" y="0"/>
                                </a:moveTo>
                                <a:cubicBezTo>
                                  <a:pt x="52299" y="2044"/>
                                  <a:pt x="57264" y="11595"/>
                                  <a:pt x="50749" y="26276"/>
                                </a:cubicBezTo>
                                <a:cubicBezTo>
                                  <a:pt x="50406" y="27089"/>
                                  <a:pt x="56058" y="28626"/>
                                  <a:pt x="60503" y="21475"/>
                                </a:cubicBezTo>
                                <a:cubicBezTo>
                                  <a:pt x="63411" y="16789"/>
                                  <a:pt x="68390" y="16878"/>
                                  <a:pt x="69012" y="17424"/>
                                </a:cubicBezTo>
                                <a:cubicBezTo>
                                  <a:pt x="64846" y="19101"/>
                                  <a:pt x="64745" y="25412"/>
                                  <a:pt x="64884" y="26213"/>
                                </a:cubicBezTo>
                                <a:cubicBezTo>
                                  <a:pt x="65405" y="29756"/>
                                  <a:pt x="64872" y="34150"/>
                                  <a:pt x="61481" y="36919"/>
                                </a:cubicBezTo>
                                <a:cubicBezTo>
                                  <a:pt x="65938" y="38671"/>
                                  <a:pt x="67374" y="32512"/>
                                  <a:pt x="71120" y="33553"/>
                                </a:cubicBezTo>
                                <a:cubicBezTo>
                                  <a:pt x="68707" y="35077"/>
                                  <a:pt x="69228" y="39548"/>
                                  <a:pt x="69279" y="40208"/>
                                </a:cubicBezTo>
                                <a:cubicBezTo>
                                  <a:pt x="69418" y="41592"/>
                                  <a:pt x="70168" y="44958"/>
                                  <a:pt x="66840" y="47536"/>
                                </a:cubicBezTo>
                                <a:cubicBezTo>
                                  <a:pt x="71755" y="45517"/>
                                  <a:pt x="73406" y="44310"/>
                                  <a:pt x="75184" y="43396"/>
                                </a:cubicBezTo>
                                <a:cubicBezTo>
                                  <a:pt x="83160" y="39370"/>
                                  <a:pt x="88202" y="43840"/>
                                  <a:pt x="89040" y="48463"/>
                                </a:cubicBezTo>
                                <a:cubicBezTo>
                                  <a:pt x="83083" y="45682"/>
                                  <a:pt x="80645" y="47587"/>
                                  <a:pt x="80201" y="53708"/>
                                </a:cubicBezTo>
                                <a:cubicBezTo>
                                  <a:pt x="79756" y="59830"/>
                                  <a:pt x="75832" y="61887"/>
                                  <a:pt x="73901" y="62001"/>
                                </a:cubicBezTo>
                                <a:cubicBezTo>
                                  <a:pt x="79388" y="63945"/>
                                  <a:pt x="78766" y="66751"/>
                                  <a:pt x="78969" y="69837"/>
                                </a:cubicBezTo>
                                <a:cubicBezTo>
                                  <a:pt x="79235" y="73406"/>
                                  <a:pt x="81306" y="75908"/>
                                  <a:pt x="84607" y="75781"/>
                                </a:cubicBezTo>
                                <a:cubicBezTo>
                                  <a:pt x="80226" y="81470"/>
                                  <a:pt x="75362" y="77597"/>
                                  <a:pt x="73673" y="75793"/>
                                </a:cubicBezTo>
                                <a:cubicBezTo>
                                  <a:pt x="72492" y="74523"/>
                                  <a:pt x="69977" y="71882"/>
                                  <a:pt x="66726" y="71679"/>
                                </a:cubicBezTo>
                                <a:cubicBezTo>
                                  <a:pt x="66599" y="71666"/>
                                  <a:pt x="66472" y="71653"/>
                                  <a:pt x="66332" y="71653"/>
                                </a:cubicBezTo>
                                <a:cubicBezTo>
                                  <a:pt x="66294" y="71653"/>
                                  <a:pt x="66269" y="71666"/>
                                  <a:pt x="66230" y="71666"/>
                                </a:cubicBezTo>
                                <a:cubicBezTo>
                                  <a:pt x="66078" y="71666"/>
                                  <a:pt x="65938" y="71679"/>
                                  <a:pt x="65786" y="71691"/>
                                </a:cubicBezTo>
                                <a:cubicBezTo>
                                  <a:pt x="67297" y="67907"/>
                                  <a:pt x="67539" y="63602"/>
                                  <a:pt x="66396" y="59512"/>
                                </a:cubicBezTo>
                                <a:cubicBezTo>
                                  <a:pt x="64884" y="54140"/>
                                  <a:pt x="61176" y="49593"/>
                                  <a:pt x="56185" y="47003"/>
                                </a:cubicBezTo>
                                <a:cubicBezTo>
                                  <a:pt x="47803" y="42697"/>
                                  <a:pt x="37376" y="45885"/>
                                  <a:pt x="32944" y="54115"/>
                                </a:cubicBezTo>
                                <a:cubicBezTo>
                                  <a:pt x="31166" y="57404"/>
                                  <a:pt x="30836" y="61252"/>
                                  <a:pt x="32042" y="64681"/>
                                </a:cubicBezTo>
                                <a:cubicBezTo>
                                  <a:pt x="33198" y="67920"/>
                                  <a:pt x="35598" y="70447"/>
                                  <a:pt x="38862" y="71818"/>
                                </a:cubicBezTo>
                                <a:cubicBezTo>
                                  <a:pt x="41326" y="72847"/>
                                  <a:pt x="44107" y="72949"/>
                                  <a:pt x="46812" y="72123"/>
                                </a:cubicBezTo>
                                <a:cubicBezTo>
                                  <a:pt x="51689" y="70243"/>
                                  <a:pt x="53962" y="66777"/>
                                  <a:pt x="53416" y="62103"/>
                                </a:cubicBezTo>
                                <a:cubicBezTo>
                                  <a:pt x="52972" y="58280"/>
                                  <a:pt x="49492" y="55638"/>
                                  <a:pt x="46660" y="55638"/>
                                </a:cubicBezTo>
                                <a:cubicBezTo>
                                  <a:pt x="44171" y="55638"/>
                                  <a:pt x="42202" y="56718"/>
                                  <a:pt x="41237" y="58585"/>
                                </a:cubicBezTo>
                                <a:cubicBezTo>
                                  <a:pt x="40361" y="60325"/>
                                  <a:pt x="40538" y="62484"/>
                                  <a:pt x="41720" y="64084"/>
                                </a:cubicBezTo>
                                <a:cubicBezTo>
                                  <a:pt x="42482" y="64833"/>
                                  <a:pt x="43167" y="64567"/>
                                  <a:pt x="43548" y="64389"/>
                                </a:cubicBezTo>
                                <a:cubicBezTo>
                                  <a:pt x="44133" y="64033"/>
                                  <a:pt x="44247" y="62916"/>
                                  <a:pt x="43815" y="62547"/>
                                </a:cubicBezTo>
                                <a:cubicBezTo>
                                  <a:pt x="43218" y="61735"/>
                                  <a:pt x="43104" y="60630"/>
                                  <a:pt x="43548" y="59753"/>
                                </a:cubicBezTo>
                                <a:cubicBezTo>
                                  <a:pt x="44056" y="58763"/>
                                  <a:pt x="45161" y="58217"/>
                                  <a:pt x="46660" y="58217"/>
                                </a:cubicBezTo>
                                <a:cubicBezTo>
                                  <a:pt x="48362" y="58217"/>
                                  <a:pt x="50572" y="60033"/>
                                  <a:pt x="50851" y="62408"/>
                                </a:cubicBezTo>
                                <a:cubicBezTo>
                                  <a:pt x="51257" y="65875"/>
                                  <a:pt x="49619" y="68250"/>
                                  <a:pt x="45949" y="69672"/>
                                </a:cubicBezTo>
                                <a:cubicBezTo>
                                  <a:pt x="43891" y="70307"/>
                                  <a:pt x="41783" y="70231"/>
                                  <a:pt x="39865" y="69418"/>
                                </a:cubicBezTo>
                                <a:cubicBezTo>
                                  <a:pt x="37300" y="68338"/>
                                  <a:pt x="35382" y="66357"/>
                                  <a:pt x="34493" y="63805"/>
                                </a:cubicBezTo>
                                <a:cubicBezTo>
                                  <a:pt x="33528" y="61061"/>
                                  <a:pt x="33795" y="57988"/>
                                  <a:pt x="35230" y="55347"/>
                                </a:cubicBezTo>
                                <a:cubicBezTo>
                                  <a:pt x="38926" y="48463"/>
                                  <a:pt x="47981" y="45707"/>
                                  <a:pt x="54991" y="49327"/>
                                </a:cubicBezTo>
                                <a:cubicBezTo>
                                  <a:pt x="59334" y="51575"/>
                                  <a:pt x="62586" y="55537"/>
                                  <a:pt x="63906" y="60211"/>
                                </a:cubicBezTo>
                                <a:cubicBezTo>
                                  <a:pt x="65151" y="64605"/>
                                  <a:pt x="64529" y="69278"/>
                                  <a:pt x="62268" y="73012"/>
                                </a:cubicBezTo>
                                <a:cubicBezTo>
                                  <a:pt x="57937" y="80010"/>
                                  <a:pt x="55728" y="81458"/>
                                  <a:pt x="53670" y="84163"/>
                                </a:cubicBezTo>
                                <a:cubicBezTo>
                                  <a:pt x="46673" y="93345"/>
                                  <a:pt x="46660" y="96342"/>
                                  <a:pt x="46838" y="103175"/>
                                </a:cubicBezTo>
                                <a:cubicBezTo>
                                  <a:pt x="39688" y="101193"/>
                                  <a:pt x="35408" y="89243"/>
                                  <a:pt x="39967" y="81775"/>
                                </a:cubicBezTo>
                                <a:cubicBezTo>
                                  <a:pt x="31839" y="82943"/>
                                  <a:pt x="23559" y="80023"/>
                                  <a:pt x="19749" y="68821"/>
                                </a:cubicBezTo>
                                <a:cubicBezTo>
                                  <a:pt x="18250" y="64440"/>
                                  <a:pt x="16256" y="58471"/>
                                  <a:pt x="8331" y="66472"/>
                                </a:cubicBezTo>
                                <a:cubicBezTo>
                                  <a:pt x="7061" y="55042"/>
                                  <a:pt x="13830" y="54699"/>
                                  <a:pt x="16485" y="54623"/>
                                </a:cubicBezTo>
                                <a:cubicBezTo>
                                  <a:pt x="16866" y="50355"/>
                                  <a:pt x="10363" y="52857"/>
                                  <a:pt x="7074" y="52857"/>
                                </a:cubicBezTo>
                                <a:cubicBezTo>
                                  <a:pt x="2388" y="52883"/>
                                  <a:pt x="241" y="49492"/>
                                  <a:pt x="0" y="45936"/>
                                </a:cubicBezTo>
                                <a:cubicBezTo>
                                  <a:pt x="1321" y="47663"/>
                                  <a:pt x="5334" y="47472"/>
                                  <a:pt x="7874" y="44475"/>
                                </a:cubicBezTo>
                                <a:cubicBezTo>
                                  <a:pt x="11570" y="40119"/>
                                  <a:pt x="16116" y="42672"/>
                                  <a:pt x="20879" y="47142"/>
                                </a:cubicBezTo>
                                <a:cubicBezTo>
                                  <a:pt x="11493" y="36119"/>
                                  <a:pt x="12814" y="33032"/>
                                  <a:pt x="15634" y="27534"/>
                                </a:cubicBezTo>
                                <a:cubicBezTo>
                                  <a:pt x="16256" y="29515"/>
                                  <a:pt x="17120" y="30721"/>
                                  <a:pt x="18529" y="31102"/>
                                </a:cubicBezTo>
                                <a:cubicBezTo>
                                  <a:pt x="19533" y="31343"/>
                                  <a:pt x="21095" y="31216"/>
                                  <a:pt x="24333" y="34899"/>
                                </a:cubicBezTo>
                                <a:cubicBezTo>
                                  <a:pt x="18656" y="27229"/>
                                  <a:pt x="21412" y="23000"/>
                                  <a:pt x="21603" y="18491"/>
                                </a:cubicBezTo>
                                <a:cubicBezTo>
                                  <a:pt x="21692" y="16281"/>
                                  <a:pt x="22060" y="15557"/>
                                  <a:pt x="21095" y="12802"/>
                                </a:cubicBezTo>
                                <a:cubicBezTo>
                                  <a:pt x="26721" y="15443"/>
                                  <a:pt x="26822" y="20091"/>
                                  <a:pt x="26670" y="21895"/>
                                </a:cubicBezTo>
                                <a:cubicBezTo>
                                  <a:pt x="26416" y="24663"/>
                                  <a:pt x="27838" y="26010"/>
                                  <a:pt x="29705" y="27381"/>
                                </a:cubicBezTo>
                                <a:cubicBezTo>
                                  <a:pt x="30429" y="27902"/>
                                  <a:pt x="32296" y="28613"/>
                                  <a:pt x="33033" y="34150"/>
                                </a:cubicBezTo>
                                <a:cubicBezTo>
                                  <a:pt x="33007" y="21323"/>
                                  <a:pt x="37376" y="18021"/>
                                  <a:pt x="39484" y="15964"/>
                                </a:cubicBezTo>
                                <a:cubicBezTo>
                                  <a:pt x="40653" y="14808"/>
                                  <a:pt x="47739" y="8991"/>
                                  <a:pt x="38799"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0" name="Shape 310"/>
                        <wps:cNvSpPr/>
                        <wps:spPr>
                          <a:xfrm>
                            <a:off x="2444997" y="140320"/>
                            <a:ext cx="16078" cy="16396"/>
                          </a:xfrm>
                          <a:custGeom>
                            <a:avLst/>
                            <a:gdLst/>
                            <a:ahLst/>
                            <a:cxnLst/>
                            <a:rect l="0" t="0" r="0" b="0"/>
                            <a:pathLst>
                              <a:path w="16078" h="16396">
                                <a:moveTo>
                                  <a:pt x="8001" y="724"/>
                                </a:moveTo>
                                <a:cubicBezTo>
                                  <a:pt x="7963" y="762"/>
                                  <a:pt x="7925" y="813"/>
                                  <a:pt x="7887" y="851"/>
                                </a:cubicBezTo>
                                <a:cubicBezTo>
                                  <a:pt x="7938" y="2070"/>
                                  <a:pt x="8966" y="2184"/>
                                  <a:pt x="9830" y="1829"/>
                                </a:cubicBezTo>
                                <a:cubicBezTo>
                                  <a:pt x="10262" y="4686"/>
                                  <a:pt x="13106" y="7861"/>
                                  <a:pt x="16078" y="8966"/>
                                </a:cubicBezTo>
                                <a:cubicBezTo>
                                  <a:pt x="14110" y="9550"/>
                                  <a:pt x="12560" y="11874"/>
                                  <a:pt x="12217" y="16218"/>
                                </a:cubicBezTo>
                                <a:cubicBezTo>
                                  <a:pt x="8992" y="15697"/>
                                  <a:pt x="6667" y="15748"/>
                                  <a:pt x="4521" y="16396"/>
                                </a:cubicBezTo>
                                <a:lnTo>
                                  <a:pt x="4470" y="16396"/>
                                </a:lnTo>
                                <a:cubicBezTo>
                                  <a:pt x="4407" y="16396"/>
                                  <a:pt x="4331" y="16370"/>
                                  <a:pt x="4293" y="16319"/>
                                </a:cubicBezTo>
                                <a:cubicBezTo>
                                  <a:pt x="4242" y="16256"/>
                                  <a:pt x="3010" y="14922"/>
                                  <a:pt x="3416" y="13932"/>
                                </a:cubicBezTo>
                                <a:cubicBezTo>
                                  <a:pt x="3442" y="13868"/>
                                  <a:pt x="3480" y="13805"/>
                                  <a:pt x="3556" y="13792"/>
                                </a:cubicBezTo>
                                <a:cubicBezTo>
                                  <a:pt x="5067" y="13183"/>
                                  <a:pt x="7760" y="12928"/>
                                  <a:pt x="10503" y="13144"/>
                                </a:cubicBezTo>
                                <a:cubicBezTo>
                                  <a:pt x="11239" y="10376"/>
                                  <a:pt x="11544" y="9677"/>
                                  <a:pt x="12662" y="9131"/>
                                </a:cubicBezTo>
                                <a:cubicBezTo>
                                  <a:pt x="13030" y="8953"/>
                                  <a:pt x="13424" y="8826"/>
                                  <a:pt x="13907" y="8750"/>
                                </a:cubicBezTo>
                                <a:cubicBezTo>
                                  <a:pt x="11163" y="8356"/>
                                  <a:pt x="10312" y="7709"/>
                                  <a:pt x="9487" y="7086"/>
                                </a:cubicBezTo>
                                <a:cubicBezTo>
                                  <a:pt x="8928" y="6667"/>
                                  <a:pt x="8395" y="6261"/>
                                  <a:pt x="7264" y="5943"/>
                                </a:cubicBezTo>
                                <a:cubicBezTo>
                                  <a:pt x="6642" y="5753"/>
                                  <a:pt x="5982" y="5639"/>
                                  <a:pt x="5359" y="5639"/>
                                </a:cubicBezTo>
                                <a:cubicBezTo>
                                  <a:pt x="3429" y="5639"/>
                                  <a:pt x="1930" y="6617"/>
                                  <a:pt x="1257" y="8318"/>
                                </a:cubicBezTo>
                                <a:cubicBezTo>
                                  <a:pt x="1219" y="8420"/>
                                  <a:pt x="1156" y="8471"/>
                                  <a:pt x="1029" y="8458"/>
                                </a:cubicBezTo>
                                <a:cubicBezTo>
                                  <a:pt x="927" y="8458"/>
                                  <a:pt x="851" y="8394"/>
                                  <a:pt x="813" y="8293"/>
                                </a:cubicBezTo>
                                <a:cubicBezTo>
                                  <a:pt x="0" y="5512"/>
                                  <a:pt x="89" y="3378"/>
                                  <a:pt x="1118" y="2019"/>
                                </a:cubicBezTo>
                                <a:cubicBezTo>
                                  <a:pt x="2311" y="419"/>
                                  <a:pt x="4813" y="0"/>
                                  <a:pt x="8001" y="724"/>
                                </a:cubicBezTo>
                                <a:close/>
                              </a:path>
                            </a:pathLst>
                          </a:custGeom>
                          <a:ln w="0" cap="flat">
                            <a:miter lim="127000"/>
                          </a:ln>
                        </wps:spPr>
                        <wps:style>
                          <a:lnRef idx="0">
                            <a:srgbClr val="000000">
                              <a:alpha val="0"/>
                            </a:srgbClr>
                          </a:lnRef>
                          <a:fillRef idx="1">
                            <a:srgbClr val="939597"/>
                          </a:fillRef>
                          <a:effectRef idx="0">
                            <a:scrgbClr r="0" g="0" b="0"/>
                          </a:effectRef>
                          <a:fontRef idx="none"/>
                        </wps:style>
                        <wps:bodyPr/>
                      </wps:wsp>
                      <wps:wsp>
                        <wps:cNvPr id="311" name="Shape 311"/>
                        <wps:cNvSpPr/>
                        <wps:spPr>
                          <a:xfrm>
                            <a:off x="2450151" y="231417"/>
                            <a:ext cx="6325" cy="15011"/>
                          </a:xfrm>
                          <a:custGeom>
                            <a:avLst/>
                            <a:gdLst/>
                            <a:ahLst/>
                            <a:cxnLst/>
                            <a:rect l="0" t="0" r="0" b="0"/>
                            <a:pathLst>
                              <a:path w="6325" h="15011">
                                <a:moveTo>
                                  <a:pt x="0" y="0"/>
                                </a:moveTo>
                                <a:lnTo>
                                  <a:pt x="2578" y="2730"/>
                                </a:lnTo>
                                <a:cubicBezTo>
                                  <a:pt x="5067" y="5232"/>
                                  <a:pt x="6325" y="7569"/>
                                  <a:pt x="6286" y="9703"/>
                                </a:cubicBezTo>
                                <a:cubicBezTo>
                                  <a:pt x="6248" y="12217"/>
                                  <a:pt x="4369" y="14008"/>
                                  <a:pt x="3543" y="14796"/>
                                </a:cubicBezTo>
                                <a:cubicBezTo>
                                  <a:pt x="3454" y="14859"/>
                                  <a:pt x="3378" y="14935"/>
                                  <a:pt x="3315" y="15011"/>
                                </a:cubicBezTo>
                                <a:cubicBezTo>
                                  <a:pt x="2667" y="9881"/>
                                  <a:pt x="1626" y="4369"/>
                                  <a:pt x="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2" name="Shape 312"/>
                        <wps:cNvSpPr/>
                        <wps:spPr>
                          <a:xfrm>
                            <a:off x="2377209" y="137690"/>
                            <a:ext cx="166218" cy="124231"/>
                          </a:xfrm>
                          <a:custGeom>
                            <a:avLst/>
                            <a:gdLst/>
                            <a:ahLst/>
                            <a:cxnLst/>
                            <a:rect l="0" t="0" r="0" b="0"/>
                            <a:pathLst>
                              <a:path w="166218" h="124231">
                                <a:moveTo>
                                  <a:pt x="84481" y="12"/>
                                </a:moveTo>
                                <a:cubicBezTo>
                                  <a:pt x="86220" y="38"/>
                                  <a:pt x="88544" y="724"/>
                                  <a:pt x="90513" y="2692"/>
                                </a:cubicBezTo>
                                <a:cubicBezTo>
                                  <a:pt x="95580" y="7772"/>
                                  <a:pt x="99124" y="2896"/>
                                  <a:pt x="99517" y="1841"/>
                                </a:cubicBezTo>
                                <a:cubicBezTo>
                                  <a:pt x="101765" y="5562"/>
                                  <a:pt x="99378" y="9436"/>
                                  <a:pt x="96850" y="9512"/>
                                </a:cubicBezTo>
                                <a:cubicBezTo>
                                  <a:pt x="99352" y="11176"/>
                                  <a:pt x="98476" y="15405"/>
                                  <a:pt x="98476" y="17030"/>
                                </a:cubicBezTo>
                                <a:cubicBezTo>
                                  <a:pt x="98476" y="20612"/>
                                  <a:pt x="101003" y="21856"/>
                                  <a:pt x="102286" y="21526"/>
                                </a:cubicBezTo>
                                <a:cubicBezTo>
                                  <a:pt x="102730" y="24168"/>
                                  <a:pt x="99416" y="26238"/>
                                  <a:pt x="96571" y="25412"/>
                                </a:cubicBezTo>
                                <a:cubicBezTo>
                                  <a:pt x="96571" y="31902"/>
                                  <a:pt x="97371" y="33934"/>
                                  <a:pt x="99682" y="34696"/>
                                </a:cubicBezTo>
                                <a:cubicBezTo>
                                  <a:pt x="98692" y="37897"/>
                                  <a:pt x="96368" y="37554"/>
                                  <a:pt x="94653" y="36881"/>
                                </a:cubicBezTo>
                                <a:cubicBezTo>
                                  <a:pt x="94653" y="39929"/>
                                  <a:pt x="96050" y="41122"/>
                                  <a:pt x="98095" y="41122"/>
                                </a:cubicBezTo>
                                <a:cubicBezTo>
                                  <a:pt x="103150" y="41122"/>
                                  <a:pt x="105423" y="35306"/>
                                  <a:pt x="110287" y="35306"/>
                                </a:cubicBezTo>
                                <a:cubicBezTo>
                                  <a:pt x="115278" y="35306"/>
                                  <a:pt x="116497" y="38316"/>
                                  <a:pt x="120333" y="38316"/>
                                </a:cubicBezTo>
                                <a:cubicBezTo>
                                  <a:pt x="126441" y="38316"/>
                                  <a:pt x="136982" y="31724"/>
                                  <a:pt x="136970" y="19698"/>
                                </a:cubicBezTo>
                                <a:cubicBezTo>
                                  <a:pt x="128499" y="23978"/>
                                  <a:pt x="125501" y="12281"/>
                                  <a:pt x="129667" y="7709"/>
                                </a:cubicBezTo>
                                <a:cubicBezTo>
                                  <a:pt x="133871" y="3111"/>
                                  <a:pt x="141364" y="1448"/>
                                  <a:pt x="147650" y="4382"/>
                                </a:cubicBezTo>
                                <a:cubicBezTo>
                                  <a:pt x="153111" y="6908"/>
                                  <a:pt x="154623" y="9893"/>
                                  <a:pt x="163703" y="9093"/>
                                </a:cubicBezTo>
                                <a:cubicBezTo>
                                  <a:pt x="163703" y="13957"/>
                                  <a:pt x="158801" y="14072"/>
                                  <a:pt x="157937" y="14072"/>
                                </a:cubicBezTo>
                                <a:lnTo>
                                  <a:pt x="157937" y="92215"/>
                                </a:lnTo>
                                <a:cubicBezTo>
                                  <a:pt x="163932" y="92215"/>
                                  <a:pt x="166218" y="104673"/>
                                  <a:pt x="151994" y="104673"/>
                                </a:cubicBezTo>
                                <a:cubicBezTo>
                                  <a:pt x="146914" y="104673"/>
                                  <a:pt x="142164" y="100825"/>
                                  <a:pt x="142164" y="97041"/>
                                </a:cubicBezTo>
                                <a:lnTo>
                                  <a:pt x="142164" y="53403"/>
                                </a:lnTo>
                                <a:cubicBezTo>
                                  <a:pt x="138684" y="55486"/>
                                  <a:pt x="134645" y="57353"/>
                                  <a:pt x="130150" y="59004"/>
                                </a:cubicBezTo>
                                <a:lnTo>
                                  <a:pt x="130150" y="111773"/>
                                </a:lnTo>
                                <a:cubicBezTo>
                                  <a:pt x="136144" y="111773"/>
                                  <a:pt x="138443" y="124231"/>
                                  <a:pt x="124219" y="124231"/>
                                </a:cubicBezTo>
                                <a:cubicBezTo>
                                  <a:pt x="119126" y="124231"/>
                                  <a:pt x="114376" y="120383"/>
                                  <a:pt x="114376" y="116599"/>
                                </a:cubicBezTo>
                                <a:lnTo>
                                  <a:pt x="114376" y="63436"/>
                                </a:lnTo>
                                <a:cubicBezTo>
                                  <a:pt x="110719" y="64186"/>
                                  <a:pt x="106896" y="64820"/>
                                  <a:pt x="102946" y="65303"/>
                                </a:cubicBezTo>
                                <a:cubicBezTo>
                                  <a:pt x="102641" y="71196"/>
                                  <a:pt x="101676" y="75806"/>
                                  <a:pt x="100406" y="79515"/>
                                </a:cubicBezTo>
                                <a:lnTo>
                                  <a:pt x="100406" y="97358"/>
                                </a:lnTo>
                                <a:cubicBezTo>
                                  <a:pt x="104267" y="97510"/>
                                  <a:pt x="104813" y="102641"/>
                                  <a:pt x="102464" y="104673"/>
                                </a:cubicBezTo>
                                <a:cubicBezTo>
                                  <a:pt x="100038" y="106756"/>
                                  <a:pt x="93447" y="105549"/>
                                  <a:pt x="93447" y="97409"/>
                                </a:cubicBezTo>
                                <a:cubicBezTo>
                                  <a:pt x="93447" y="96913"/>
                                  <a:pt x="93434" y="95097"/>
                                  <a:pt x="93434" y="93459"/>
                                </a:cubicBezTo>
                                <a:cubicBezTo>
                                  <a:pt x="92812" y="95186"/>
                                  <a:pt x="92228" y="97256"/>
                                  <a:pt x="91707" y="99428"/>
                                </a:cubicBezTo>
                                <a:cubicBezTo>
                                  <a:pt x="88837" y="95555"/>
                                  <a:pt x="84061" y="93027"/>
                                  <a:pt x="77762" y="92062"/>
                                </a:cubicBezTo>
                                <a:lnTo>
                                  <a:pt x="70434" y="91084"/>
                                </a:lnTo>
                                <a:lnTo>
                                  <a:pt x="72797" y="93573"/>
                                </a:lnTo>
                                <a:cubicBezTo>
                                  <a:pt x="72797" y="95186"/>
                                  <a:pt x="72784" y="96913"/>
                                  <a:pt x="72784" y="97409"/>
                                </a:cubicBezTo>
                                <a:cubicBezTo>
                                  <a:pt x="72784" y="105549"/>
                                  <a:pt x="66192" y="106756"/>
                                  <a:pt x="63767" y="104673"/>
                                </a:cubicBezTo>
                                <a:cubicBezTo>
                                  <a:pt x="61417" y="102641"/>
                                  <a:pt x="61963" y="97510"/>
                                  <a:pt x="65811" y="97358"/>
                                </a:cubicBezTo>
                                <a:lnTo>
                                  <a:pt x="65811" y="79642"/>
                                </a:lnTo>
                                <a:cubicBezTo>
                                  <a:pt x="64529" y="75959"/>
                                  <a:pt x="63564" y="71374"/>
                                  <a:pt x="63284" y="65303"/>
                                </a:cubicBezTo>
                                <a:cubicBezTo>
                                  <a:pt x="59334" y="64820"/>
                                  <a:pt x="55512" y="64198"/>
                                  <a:pt x="51854" y="63436"/>
                                </a:cubicBezTo>
                                <a:lnTo>
                                  <a:pt x="51854" y="116599"/>
                                </a:lnTo>
                                <a:cubicBezTo>
                                  <a:pt x="51854" y="120383"/>
                                  <a:pt x="47104" y="124231"/>
                                  <a:pt x="42012" y="124231"/>
                                </a:cubicBezTo>
                                <a:cubicBezTo>
                                  <a:pt x="27788" y="124231"/>
                                  <a:pt x="30086" y="111773"/>
                                  <a:pt x="36081" y="111773"/>
                                </a:cubicBezTo>
                                <a:lnTo>
                                  <a:pt x="36081" y="59004"/>
                                </a:lnTo>
                                <a:cubicBezTo>
                                  <a:pt x="31585" y="57353"/>
                                  <a:pt x="27546" y="55486"/>
                                  <a:pt x="24067" y="53416"/>
                                </a:cubicBezTo>
                                <a:lnTo>
                                  <a:pt x="24067" y="97041"/>
                                </a:lnTo>
                                <a:cubicBezTo>
                                  <a:pt x="24067" y="100825"/>
                                  <a:pt x="19317" y="104673"/>
                                  <a:pt x="14211" y="104673"/>
                                </a:cubicBezTo>
                                <a:cubicBezTo>
                                  <a:pt x="0" y="104673"/>
                                  <a:pt x="2299" y="92215"/>
                                  <a:pt x="8281" y="92215"/>
                                </a:cubicBezTo>
                                <a:lnTo>
                                  <a:pt x="8281" y="14072"/>
                                </a:lnTo>
                                <a:cubicBezTo>
                                  <a:pt x="7391" y="14072"/>
                                  <a:pt x="2515" y="13932"/>
                                  <a:pt x="2515" y="9093"/>
                                </a:cubicBezTo>
                                <a:cubicBezTo>
                                  <a:pt x="11608" y="9893"/>
                                  <a:pt x="13119" y="6908"/>
                                  <a:pt x="18580" y="4382"/>
                                </a:cubicBezTo>
                                <a:cubicBezTo>
                                  <a:pt x="24867" y="1448"/>
                                  <a:pt x="32360" y="3111"/>
                                  <a:pt x="36551" y="7709"/>
                                </a:cubicBezTo>
                                <a:cubicBezTo>
                                  <a:pt x="40716" y="12281"/>
                                  <a:pt x="37732" y="23978"/>
                                  <a:pt x="29261" y="19698"/>
                                </a:cubicBezTo>
                                <a:cubicBezTo>
                                  <a:pt x="29261" y="31724"/>
                                  <a:pt x="40018" y="38278"/>
                                  <a:pt x="46799" y="35826"/>
                                </a:cubicBezTo>
                                <a:cubicBezTo>
                                  <a:pt x="58445" y="31623"/>
                                  <a:pt x="66802" y="34734"/>
                                  <a:pt x="68263" y="40983"/>
                                </a:cubicBezTo>
                                <a:cubicBezTo>
                                  <a:pt x="68606" y="35001"/>
                                  <a:pt x="71692" y="34252"/>
                                  <a:pt x="73355" y="33832"/>
                                </a:cubicBezTo>
                                <a:cubicBezTo>
                                  <a:pt x="75070" y="33401"/>
                                  <a:pt x="77648" y="33248"/>
                                  <a:pt x="78524" y="30238"/>
                                </a:cubicBezTo>
                                <a:cubicBezTo>
                                  <a:pt x="74943" y="31000"/>
                                  <a:pt x="71298" y="29769"/>
                                  <a:pt x="71298" y="26657"/>
                                </a:cubicBezTo>
                                <a:cubicBezTo>
                                  <a:pt x="76327" y="27965"/>
                                  <a:pt x="79934" y="23190"/>
                                  <a:pt x="79934" y="19901"/>
                                </a:cubicBezTo>
                                <a:cubicBezTo>
                                  <a:pt x="80086" y="14846"/>
                                  <a:pt x="81737" y="12230"/>
                                  <a:pt x="83871" y="11595"/>
                                </a:cubicBezTo>
                                <a:cubicBezTo>
                                  <a:pt x="80886" y="10503"/>
                                  <a:pt x="78054" y="7315"/>
                                  <a:pt x="77622" y="4457"/>
                                </a:cubicBezTo>
                                <a:cubicBezTo>
                                  <a:pt x="76759" y="4813"/>
                                  <a:pt x="75730" y="4699"/>
                                  <a:pt x="75667" y="3480"/>
                                </a:cubicBezTo>
                                <a:cubicBezTo>
                                  <a:pt x="75997" y="3035"/>
                                  <a:pt x="76505" y="2692"/>
                                  <a:pt x="76886" y="2565"/>
                                </a:cubicBezTo>
                                <a:cubicBezTo>
                                  <a:pt x="77394" y="2413"/>
                                  <a:pt x="77940" y="2337"/>
                                  <a:pt x="78473" y="2489"/>
                                </a:cubicBezTo>
                                <a:cubicBezTo>
                                  <a:pt x="78486" y="2502"/>
                                  <a:pt x="78499" y="2527"/>
                                  <a:pt x="78511" y="2540"/>
                                </a:cubicBezTo>
                                <a:cubicBezTo>
                                  <a:pt x="79820" y="939"/>
                                  <a:pt x="81902" y="0"/>
                                  <a:pt x="84481" y="12"/>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3" name="Shape 313"/>
                        <wps:cNvSpPr/>
                        <wps:spPr>
                          <a:xfrm>
                            <a:off x="2458340" y="141343"/>
                            <a:ext cx="3378" cy="1956"/>
                          </a:xfrm>
                          <a:custGeom>
                            <a:avLst/>
                            <a:gdLst/>
                            <a:ahLst/>
                            <a:cxnLst/>
                            <a:rect l="0" t="0" r="0" b="0"/>
                            <a:pathLst>
                              <a:path w="3378" h="1956">
                                <a:moveTo>
                                  <a:pt x="1638" y="0"/>
                                </a:moveTo>
                                <a:lnTo>
                                  <a:pt x="1981" y="13"/>
                                </a:lnTo>
                                <a:lnTo>
                                  <a:pt x="2286" y="0"/>
                                </a:lnTo>
                                <a:cubicBezTo>
                                  <a:pt x="2807" y="0"/>
                                  <a:pt x="3378" y="0"/>
                                  <a:pt x="3378" y="749"/>
                                </a:cubicBezTo>
                                <a:cubicBezTo>
                                  <a:pt x="3378" y="1422"/>
                                  <a:pt x="2629" y="1956"/>
                                  <a:pt x="1689" y="1956"/>
                                </a:cubicBezTo>
                                <a:cubicBezTo>
                                  <a:pt x="749" y="1956"/>
                                  <a:pt x="0" y="1422"/>
                                  <a:pt x="0" y="749"/>
                                </a:cubicBezTo>
                                <a:cubicBezTo>
                                  <a:pt x="0" y="0"/>
                                  <a:pt x="978" y="0"/>
                                  <a:pt x="1638"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4" name="Shape 314"/>
                        <wps:cNvSpPr/>
                        <wps:spPr>
                          <a:xfrm>
                            <a:off x="2446687" y="194023"/>
                            <a:ext cx="2985" cy="14084"/>
                          </a:xfrm>
                          <a:custGeom>
                            <a:avLst/>
                            <a:gdLst/>
                            <a:ahLst/>
                            <a:cxnLst/>
                            <a:rect l="0" t="0" r="0" b="0"/>
                            <a:pathLst>
                              <a:path w="2985" h="14084">
                                <a:moveTo>
                                  <a:pt x="711" y="0"/>
                                </a:moveTo>
                                <a:lnTo>
                                  <a:pt x="2311" y="0"/>
                                </a:lnTo>
                                <a:cubicBezTo>
                                  <a:pt x="2692" y="0"/>
                                  <a:pt x="2985" y="292"/>
                                  <a:pt x="2985" y="673"/>
                                </a:cubicBezTo>
                                <a:lnTo>
                                  <a:pt x="2985" y="13411"/>
                                </a:lnTo>
                                <a:cubicBezTo>
                                  <a:pt x="2985" y="13792"/>
                                  <a:pt x="2692" y="14084"/>
                                  <a:pt x="2311" y="14084"/>
                                </a:cubicBezTo>
                                <a:lnTo>
                                  <a:pt x="711" y="14084"/>
                                </a:lnTo>
                                <a:cubicBezTo>
                                  <a:pt x="318" y="14084"/>
                                  <a:pt x="0" y="13792"/>
                                  <a:pt x="0" y="13411"/>
                                </a:cubicBezTo>
                                <a:lnTo>
                                  <a:pt x="0" y="673"/>
                                </a:lnTo>
                                <a:cubicBezTo>
                                  <a:pt x="0" y="292"/>
                                  <a:pt x="318" y="0"/>
                                  <a:pt x="711"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5" name="Shape 315"/>
                        <wps:cNvSpPr/>
                        <wps:spPr>
                          <a:xfrm>
                            <a:off x="2466943" y="193791"/>
                            <a:ext cx="9372" cy="14491"/>
                          </a:xfrm>
                          <a:custGeom>
                            <a:avLst/>
                            <a:gdLst/>
                            <a:ahLst/>
                            <a:cxnLst/>
                            <a:rect l="0" t="0" r="0" b="0"/>
                            <a:pathLst>
                              <a:path w="9372" h="14491">
                                <a:moveTo>
                                  <a:pt x="5080" y="0"/>
                                </a:moveTo>
                                <a:cubicBezTo>
                                  <a:pt x="6960" y="0"/>
                                  <a:pt x="7975" y="457"/>
                                  <a:pt x="8357" y="673"/>
                                </a:cubicBezTo>
                                <a:cubicBezTo>
                                  <a:pt x="8712" y="838"/>
                                  <a:pt x="8915" y="1168"/>
                                  <a:pt x="8776" y="1549"/>
                                </a:cubicBezTo>
                                <a:lnTo>
                                  <a:pt x="8382" y="2565"/>
                                </a:lnTo>
                                <a:cubicBezTo>
                                  <a:pt x="8242" y="2946"/>
                                  <a:pt x="7925" y="3187"/>
                                  <a:pt x="7569" y="3010"/>
                                </a:cubicBezTo>
                                <a:cubicBezTo>
                                  <a:pt x="7188" y="2832"/>
                                  <a:pt x="6312" y="2362"/>
                                  <a:pt x="5207" y="2362"/>
                                </a:cubicBezTo>
                                <a:cubicBezTo>
                                  <a:pt x="4115" y="2362"/>
                                  <a:pt x="3543" y="2921"/>
                                  <a:pt x="3543" y="3734"/>
                                </a:cubicBezTo>
                                <a:cubicBezTo>
                                  <a:pt x="3543" y="4724"/>
                                  <a:pt x="4648" y="5143"/>
                                  <a:pt x="5931" y="5778"/>
                                </a:cubicBezTo>
                                <a:cubicBezTo>
                                  <a:pt x="7633" y="6629"/>
                                  <a:pt x="9372" y="7594"/>
                                  <a:pt x="9372" y="10261"/>
                                </a:cubicBezTo>
                                <a:cubicBezTo>
                                  <a:pt x="9372" y="12674"/>
                                  <a:pt x="7861" y="14491"/>
                                  <a:pt x="4648" y="14491"/>
                                </a:cubicBezTo>
                                <a:cubicBezTo>
                                  <a:pt x="2426" y="14491"/>
                                  <a:pt x="1054" y="13817"/>
                                  <a:pt x="521" y="13589"/>
                                </a:cubicBezTo>
                                <a:cubicBezTo>
                                  <a:pt x="140" y="13411"/>
                                  <a:pt x="0" y="13094"/>
                                  <a:pt x="114" y="12712"/>
                                </a:cubicBezTo>
                                <a:lnTo>
                                  <a:pt x="521" y="11506"/>
                                </a:lnTo>
                                <a:cubicBezTo>
                                  <a:pt x="673" y="11100"/>
                                  <a:pt x="965" y="10871"/>
                                  <a:pt x="1346" y="11036"/>
                                </a:cubicBezTo>
                                <a:cubicBezTo>
                                  <a:pt x="2070" y="11366"/>
                                  <a:pt x="3239" y="11887"/>
                                  <a:pt x="4585" y="11887"/>
                                </a:cubicBezTo>
                                <a:cubicBezTo>
                                  <a:pt x="5817" y="11887"/>
                                  <a:pt x="6337" y="11430"/>
                                  <a:pt x="6337" y="10426"/>
                                </a:cubicBezTo>
                                <a:cubicBezTo>
                                  <a:pt x="6337" y="9233"/>
                                  <a:pt x="5321" y="8877"/>
                                  <a:pt x="4001" y="8204"/>
                                </a:cubicBezTo>
                                <a:cubicBezTo>
                                  <a:pt x="2400" y="7391"/>
                                  <a:pt x="521" y="6490"/>
                                  <a:pt x="521" y="4001"/>
                                </a:cubicBezTo>
                                <a:cubicBezTo>
                                  <a:pt x="521" y="1511"/>
                                  <a:pt x="2197" y="0"/>
                                  <a:pt x="50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6" name="Shape 316"/>
                        <wps:cNvSpPr/>
                        <wps:spPr>
                          <a:xfrm>
                            <a:off x="2446696" y="180178"/>
                            <a:ext cx="17589" cy="27927"/>
                          </a:xfrm>
                          <a:custGeom>
                            <a:avLst/>
                            <a:gdLst/>
                            <a:ahLst/>
                            <a:cxnLst/>
                            <a:rect l="0" t="0" r="0" b="0"/>
                            <a:pathLst>
                              <a:path w="17589" h="27927">
                                <a:moveTo>
                                  <a:pt x="7912" y="0"/>
                                </a:moveTo>
                                <a:lnTo>
                                  <a:pt x="9525" y="0"/>
                                </a:lnTo>
                                <a:cubicBezTo>
                                  <a:pt x="9906" y="0"/>
                                  <a:pt x="10198" y="292"/>
                                  <a:pt x="10198" y="673"/>
                                </a:cubicBezTo>
                                <a:lnTo>
                                  <a:pt x="10198" y="6299"/>
                                </a:lnTo>
                                <a:lnTo>
                                  <a:pt x="16751" y="6299"/>
                                </a:lnTo>
                                <a:cubicBezTo>
                                  <a:pt x="17221" y="6299"/>
                                  <a:pt x="17589" y="6591"/>
                                  <a:pt x="17589" y="6972"/>
                                </a:cubicBezTo>
                                <a:lnTo>
                                  <a:pt x="17589" y="8585"/>
                                </a:lnTo>
                                <a:cubicBezTo>
                                  <a:pt x="17589" y="8966"/>
                                  <a:pt x="17221" y="9284"/>
                                  <a:pt x="16751" y="9284"/>
                                </a:cubicBezTo>
                                <a:lnTo>
                                  <a:pt x="10198" y="9284"/>
                                </a:lnTo>
                                <a:lnTo>
                                  <a:pt x="10198" y="15392"/>
                                </a:lnTo>
                                <a:cubicBezTo>
                                  <a:pt x="11214" y="14249"/>
                                  <a:pt x="12510" y="13614"/>
                                  <a:pt x="13995" y="13614"/>
                                </a:cubicBezTo>
                                <a:cubicBezTo>
                                  <a:pt x="16192" y="13614"/>
                                  <a:pt x="17589" y="15075"/>
                                  <a:pt x="17589" y="17259"/>
                                </a:cubicBezTo>
                                <a:lnTo>
                                  <a:pt x="17589" y="27254"/>
                                </a:lnTo>
                                <a:cubicBezTo>
                                  <a:pt x="17589" y="27635"/>
                                  <a:pt x="17272" y="27927"/>
                                  <a:pt x="16891" y="27927"/>
                                </a:cubicBezTo>
                                <a:lnTo>
                                  <a:pt x="15304" y="27927"/>
                                </a:lnTo>
                                <a:cubicBezTo>
                                  <a:pt x="14935" y="27927"/>
                                  <a:pt x="14618" y="27635"/>
                                  <a:pt x="14618" y="27254"/>
                                </a:cubicBezTo>
                                <a:lnTo>
                                  <a:pt x="14618" y="17881"/>
                                </a:lnTo>
                                <a:cubicBezTo>
                                  <a:pt x="14618" y="16739"/>
                                  <a:pt x="14173" y="16154"/>
                                  <a:pt x="13056" y="16154"/>
                                </a:cubicBezTo>
                                <a:cubicBezTo>
                                  <a:pt x="11455" y="16154"/>
                                  <a:pt x="10198" y="17526"/>
                                  <a:pt x="10198" y="19418"/>
                                </a:cubicBezTo>
                                <a:lnTo>
                                  <a:pt x="10198" y="27254"/>
                                </a:lnTo>
                                <a:cubicBezTo>
                                  <a:pt x="10198" y="27635"/>
                                  <a:pt x="9881" y="27927"/>
                                  <a:pt x="9500" y="27927"/>
                                </a:cubicBezTo>
                                <a:lnTo>
                                  <a:pt x="7912" y="27927"/>
                                </a:lnTo>
                                <a:cubicBezTo>
                                  <a:pt x="7531" y="27927"/>
                                  <a:pt x="7214" y="27635"/>
                                  <a:pt x="7214" y="27254"/>
                                </a:cubicBezTo>
                                <a:lnTo>
                                  <a:pt x="7214" y="9284"/>
                                </a:lnTo>
                                <a:lnTo>
                                  <a:pt x="838" y="9284"/>
                                </a:lnTo>
                                <a:cubicBezTo>
                                  <a:pt x="356" y="9284"/>
                                  <a:pt x="0" y="8966"/>
                                  <a:pt x="0" y="8585"/>
                                </a:cubicBezTo>
                                <a:lnTo>
                                  <a:pt x="0" y="6972"/>
                                </a:lnTo>
                                <a:cubicBezTo>
                                  <a:pt x="0" y="6591"/>
                                  <a:pt x="356" y="6299"/>
                                  <a:pt x="838" y="6299"/>
                                </a:cubicBezTo>
                                <a:lnTo>
                                  <a:pt x="7214" y="6299"/>
                                </a:lnTo>
                                <a:lnTo>
                                  <a:pt x="7214" y="673"/>
                                </a:lnTo>
                                <a:cubicBezTo>
                                  <a:pt x="7214" y="292"/>
                                  <a:pt x="7531" y="0"/>
                                  <a:pt x="7912"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7" name="Shape 317"/>
                        <wps:cNvSpPr/>
                        <wps:spPr>
                          <a:xfrm>
                            <a:off x="2404609"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18" name="Shape 318"/>
                        <wps:cNvSpPr/>
                        <wps:spPr>
                          <a:xfrm>
                            <a:off x="2409354"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41"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41"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s:wsp>
                        <wps:cNvPr id="319" name="Shape 319"/>
                        <wps:cNvSpPr/>
                        <wps:spPr>
                          <a:xfrm>
                            <a:off x="2480471" y="62824"/>
                            <a:ext cx="35560" cy="35560"/>
                          </a:xfrm>
                          <a:custGeom>
                            <a:avLst/>
                            <a:gdLst/>
                            <a:ahLst/>
                            <a:cxnLst/>
                            <a:rect l="0" t="0" r="0" b="0"/>
                            <a:pathLst>
                              <a:path w="35560" h="35560">
                                <a:moveTo>
                                  <a:pt x="17780" y="0"/>
                                </a:moveTo>
                                <a:cubicBezTo>
                                  <a:pt x="27597" y="0"/>
                                  <a:pt x="35560" y="7963"/>
                                  <a:pt x="35560" y="17780"/>
                                </a:cubicBezTo>
                                <a:cubicBezTo>
                                  <a:pt x="35560" y="27597"/>
                                  <a:pt x="27597" y="35560"/>
                                  <a:pt x="17780" y="35560"/>
                                </a:cubicBezTo>
                                <a:cubicBezTo>
                                  <a:pt x="7963" y="35560"/>
                                  <a:pt x="0" y="27597"/>
                                  <a:pt x="0" y="17780"/>
                                </a:cubicBezTo>
                                <a:cubicBezTo>
                                  <a:pt x="0" y="7963"/>
                                  <a:pt x="7963" y="0"/>
                                  <a:pt x="17780" y="0"/>
                                </a:cubicBezTo>
                                <a:close/>
                              </a:path>
                            </a:pathLst>
                          </a:custGeom>
                          <a:ln w="0" cap="flat">
                            <a:miter lim="127000"/>
                          </a:ln>
                        </wps:spPr>
                        <wps:style>
                          <a:lnRef idx="0">
                            <a:srgbClr val="000000">
                              <a:alpha val="0"/>
                            </a:srgbClr>
                          </a:lnRef>
                          <a:fillRef idx="1">
                            <a:srgbClr val="DBDCDE"/>
                          </a:fillRef>
                          <a:effectRef idx="0">
                            <a:scrgbClr r="0" g="0" b="0"/>
                          </a:effectRef>
                          <a:fontRef idx="none"/>
                        </wps:style>
                        <wps:bodyPr/>
                      </wps:wsp>
                      <wps:wsp>
                        <wps:cNvPr id="320" name="Shape 320"/>
                        <wps:cNvSpPr/>
                        <wps:spPr>
                          <a:xfrm>
                            <a:off x="2485215" y="67569"/>
                            <a:ext cx="26073" cy="26073"/>
                          </a:xfrm>
                          <a:custGeom>
                            <a:avLst/>
                            <a:gdLst/>
                            <a:ahLst/>
                            <a:cxnLst/>
                            <a:rect l="0" t="0" r="0" b="0"/>
                            <a:pathLst>
                              <a:path w="26073" h="26073">
                                <a:moveTo>
                                  <a:pt x="13030" y="0"/>
                                </a:moveTo>
                                <a:cubicBezTo>
                                  <a:pt x="16243" y="0"/>
                                  <a:pt x="18821" y="2591"/>
                                  <a:pt x="18821" y="5791"/>
                                </a:cubicBezTo>
                                <a:cubicBezTo>
                                  <a:pt x="18821" y="6388"/>
                                  <a:pt x="18745" y="6960"/>
                                  <a:pt x="18580" y="7493"/>
                                </a:cubicBezTo>
                                <a:cubicBezTo>
                                  <a:pt x="19114" y="7328"/>
                                  <a:pt x="19685" y="7239"/>
                                  <a:pt x="20282" y="7239"/>
                                </a:cubicBezTo>
                                <a:cubicBezTo>
                                  <a:pt x="23482" y="7239"/>
                                  <a:pt x="26073" y="9830"/>
                                  <a:pt x="26073" y="13043"/>
                                </a:cubicBezTo>
                                <a:cubicBezTo>
                                  <a:pt x="26073" y="16231"/>
                                  <a:pt x="23482" y="18834"/>
                                  <a:pt x="20282" y="18834"/>
                                </a:cubicBezTo>
                                <a:cubicBezTo>
                                  <a:pt x="19685" y="18834"/>
                                  <a:pt x="19114" y="18745"/>
                                  <a:pt x="18580" y="18580"/>
                                </a:cubicBezTo>
                                <a:cubicBezTo>
                                  <a:pt x="18745" y="19114"/>
                                  <a:pt x="18821" y="19685"/>
                                  <a:pt x="18821" y="20282"/>
                                </a:cubicBezTo>
                                <a:cubicBezTo>
                                  <a:pt x="18821" y="23482"/>
                                  <a:pt x="16243" y="26073"/>
                                  <a:pt x="13030" y="26073"/>
                                </a:cubicBezTo>
                                <a:cubicBezTo>
                                  <a:pt x="9830" y="26073"/>
                                  <a:pt x="7239" y="23482"/>
                                  <a:pt x="7239" y="20282"/>
                                </a:cubicBezTo>
                                <a:cubicBezTo>
                                  <a:pt x="7239" y="19685"/>
                                  <a:pt x="7328" y="19114"/>
                                  <a:pt x="7493" y="18580"/>
                                </a:cubicBezTo>
                                <a:cubicBezTo>
                                  <a:pt x="6960" y="18745"/>
                                  <a:pt x="6388" y="18834"/>
                                  <a:pt x="5791" y="18834"/>
                                </a:cubicBezTo>
                                <a:cubicBezTo>
                                  <a:pt x="2591" y="18834"/>
                                  <a:pt x="0" y="16231"/>
                                  <a:pt x="0" y="13043"/>
                                </a:cubicBezTo>
                                <a:cubicBezTo>
                                  <a:pt x="0" y="9830"/>
                                  <a:pt x="2591" y="7239"/>
                                  <a:pt x="5791" y="7239"/>
                                </a:cubicBezTo>
                                <a:cubicBezTo>
                                  <a:pt x="6388" y="7239"/>
                                  <a:pt x="6960" y="7328"/>
                                  <a:pt x="7493" y="7493"/>
                                </a:cubicBezTo>
                                <a:cubicBezTo>
                                  <a:pt x="7328" y="6960"/>
                                  <a:pt x="7239" y="6388"/>
                                  <a:pt x="7239" y="5791"/>
                                </a:cubicBezTo>
                                <a:cubicBezTo>
                                  <a:pt x="7239" y="2591"/>
                                  <a:pt x="9830" y="0"/>
                                  <a:pt x="13030" y="0"/>
                                </a:cubicBezTo>
                                <a:close/>
                              </a:path>
                            </a:pathLst>
                          </a:custGeom>
                          <a:ln w="0" cap="flat">
                            <a:miter lim="127000"/>
                          </a:ln>
                        </wps:spPr>
                        <wps:style>
                          <a:lnRef idx="0">
                            <a:srgbClr val="000000">
                              <a:alpha val="0"/>
                            </a:srgbClr>
                          </a:lnRef>
                          <a:fillRef idx="1">
                            <a:srgbClr val="57585B"/>
                          </a:fillRef>
                          <a:effectRef idx="0">
                            <a:scrgbClr r="0" g="0" b="0"/>
                          </a:effectRef>
                          <a:fontRef idx="none"/>
                        </wps:style>
                        <wps:bodyPr/>
                      </wps:wsp>
                    </wpg:wgp>
                  </a:graphicData>
                </a:graphic>
              </wp:anchor>
            </w:drawing>
          </mc:Choice>
          <mc:Fallback>
            <w:pict>
              <v:group w14:anchorId="01445D91" id="Group 3574" o:spid="_x0000_s1026" style="position:absolute;margin-left:2.95pt;margin-top:9.85pt;width:204.15pt;height:28pt;z-index:251662336" coordsize="25930,3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">
                <v:shape id="Shape 4171" o:spid="_x0000_s1027" style="position:absolute;left:22593;width:91;height:3556;visibility:visible;mso-wrap-style:square;v-text-anchor:top" coordsize="9144,355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" path="m,l9144,r,355600l,355600,,e" fillcolor="black" stroked="f" strokeweight="0">
                  <v:stroke miterlimit="83231f" joinstyle="miter"/>
                  <v:path arrowok="t" textboxrect="0,0,9144,355600"/>
                </v:shape>
                <v:shape id="Shape 273" o:spid="_x0000_s1028" style="position:absolute;top:1215;width:506;height:1125;visibility:visible;mso-wrap-style:square;v-text-anchor:top" coordsize="50686,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" path="m42583,r8103,l50686,13970r-242,l28918,73723r21768,l50686,84811r-25769,l14948,112433,,112433,42583,xe" fillcolor="black" stroked="f" strokeweight="0">
                  <v:stroke miterlimit="83231f" joinstyle="miter"/>
                  <v:path arrowok="t" textboxrect="0,0,50686,112433"/>
                </v:shape>
                <v:shape id="Shape 274" o:spid="_x0000_s1029" style="position:absolute;left:506;top:1215;width:507;height:1125;visibility:visible;mso-wrap-style:square;v-text-anchor:top" coordsize="50686,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" path="m,l8280,,50686,112433r-14783,l25794,84811,,84811,,73723r21768,l89,13970r-89,l,xe" fillcolor="black" stroked="f" strokeweight="0">
                  <v:stroke miterlimit="83231f" joinstyle="miter"/>
                  <v:path arrowok="t" textboxrect="0,0,50686,112433"/>
                </v:shape>
                <v:shape id="Shape 275" o:spid="_x0000_s1030" style="position:absolute;left:1209;top:1215;width:428;height:1125;visibility:visible;mso-wrap-style:square;v-text-anchor:top" coordsize="42805,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" path="m,l42805,r,11570l13653,11570r,44653l42805,56223r,10922l13653,67145r,45301l,112446,,xe" fillcolor="black" stroked="f" strokeweight="0">
                  <v:stroke miterlimit="83231f" joinstyle="miter"/>
                  <v:path arrowok="t" textboxrect="0,0,42805,112446"/>
                </v:shape>
                <v:shape id="Shape 276" o:spid="_x0000_s1031" style="position:absolute;left:1637;top:1215;width:431;height:1125;visibility:visible;mso-wrap-style:square;v-text-anchor:top" coordsize="4312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" path="m,l4261,c32849,,42970,16866,42970,33579v,13500,-7378,26657,-23774,31636l43123,112446r-15088,l6509,67145,,67145,,56223r3943,c22092,56223,29153,44971,29153,33731,29153,22174,22257,11570,4096,11570l,11570,,xe" fillcolor="black" stroked="f" strokeweight="0">
                  <v:stroke miterlimit="83231f" joinstyle="miter"/>
                  <v:path arrowok="t" textboxrect="0,0,43123,112446"/>
                </v:shape>
                <v:shape id="Shape 277" o:spid="_x0000_s1032" style="position:absolute;left:2257;top:1196;width:966;height:1163;visibility:visible;mso-wrap-style:square;v-text-anchor:top" coordsize="9653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" path="m56693,c70510,,83515,4178,93955,12217r-7392,9944c77902,15583,67932,11887,56858,11887v-25705,,-43053,17996,-43053,45136c13805,85446,30671,104407,56858,104407v12205,,22962,-4344,31166,-12205l96533,101193c85928,111316,72111,116294,56375,116294,22644,116294,,92202,,57023,,23292,23127,,56693,xe" fillcolor="black" stroked="f" strokeweight="0">
                  <v:stroke miterlimit="83231f" joinstyle="miter"/>
                  <v:path arrowok="t" textboxrect="0,0,96533,116294"/>
                </v:shape>
                <v:shape id="Shape 278" o:spid="_x0000_s1033" style="position:absolute;left:3385;top:1215;width:858;height:1125;visibility:visible;mso-wrap-style:square;v-text-anchor:top" coordsize="85776,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" path="m,l13653,r,49149l72123,49149,72123,,85776,r,112446l72123,112446r,-51245l13653,61201r,51245l,112446,,xe" fillcolor="black" stroked="f" strokeweight="0">
                  <v:stroke miterlimit="83231f" joinstyle="miter"/>
                  <v:path arrowok="t" textboxrect="0,0,85776,112446"/>
                </v:shape>
                <v:shape id="Shape 279" o:spid="_x0000_s1034" style="position:absolute;left:4545;top:1215;width:462;height:1125;visibility:visible;mso-wrap-style:square;v-text-anchor:top" coordsize="46184,112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" path="m,l32449,,46184,2034r,11580l33249,11569r-19596,l13653,100876r19596,l46184,98846r,11567l32449,112433,,112433,,xe" fillcolor="black" stroked="f" strokeweight="0">
                  <v:stroke miterlimit="83231f" joinstyle="miter"/>
                  <v:path arrowok="t" textboxrect="0,0,46184,112433"/>
                </v:shape>
                <v:shape id="Shape 280" o:spid="_x0000_s1035" style="position:absolute;left:5007;top:1236;width:463;height:1083;visibility:visible;mso-wrap-style:square;v-text-anchor:top" coordsize="46336,1083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" path="m,l12116,1794c34499,9331,46336,27643,46336,53542v,26622,-11023,45293,-33610,52965l,108379,,96812,6980,95716c24037,89563,32531,74620,32531,53542,32531,33310,23494,18673,6572,12618l,11580,,xe" fillcolor="black" stroked="f" strokeweight="0">
                  <v:stroke miterlimit="83231f" joinstyle="miter"/>
                  <v:path arrowok="t" textboxrect="0,0,46336,108379"/>
                </v:shape>
                <v:shape id="Shape 4172" o:spid="_x0000_s1036" style="position:absolute;left:5721;top:1215;width:136;height:1125;visibility:visible;mso-wrap-style:square;v-text-anchor:top" coordsize="1365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" path="m,l13652,r,112446l,112446,,e" fillcolor="black" stroked="f" strokeweight="0">
                  <v:stroke miterlimit="83231f" joinstyle="miter"/>
                  <v:path arrowok="t" textboxrect="0,0,13652,112446"/>
                </v:shape>
                <v:shape id="Shape 282" o:spid="_x0000_s1037" style="position:absolute;left:6102;top:1196;width:562;height:1163;visibility:visible;mso-wrap-style:square;v-text-anchor:top" coordsize="5622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" path="m56223,r,11887c32614,11887,13983,29553,13983,57353v,29388,18466,47054,42240,47054l56223,116294c24422,116294,,93497,,57353,,22644,24575,,56223,xe" fillcolor="black" stroked="f" strokeweight="0">
                  <v:stroke miterlimit="83231f" joinstyle="miter"/>
                  <v:path arrowok="t" textboxrect="0,0,56223,116294"/>
                </v:shape>
                <v:shape id="Shape 283" o:spid="_x0000_s1038" style="position:absolute;left:6664;top:1196;width:563;height:1163;visibility:visible;mso-wrap-style:square;v-text-anchor:top" coordsize="5622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" path="m,c31483,,56223,22644,56223,57353,56223,93497,31801,116294,,116294l,104407v23609,,42240,-17666,42240,-47054c42240,29553,23609,11887,,11887l,xe" fillcolor="black" stroked="f" strokeweight="0">
                  <v:stroke miterlimit="83231f" joinstyle="miter"/>
                  <v:path arrowok="t" textboxrect="0,0,56223,116294"/>
                </v:shape>
                <v:shape id="Shape 284" o:spid="_x0000_s1039" style="position:absolute;left:7419;top:1196;width:965;height:1163;visibility:visible;mso-wrap-style:square;v-text-anchor:top" coordsize="96533,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" path="m56705,c70510,,83528,4178,93967,12217r-7391,9944c77902,15583,67945,11887,56858,11887v-25692,,-43053,17996,-43053,45136c13805,85446,30670,104407,56858,104407v12205,,22974,-4344,31166,-12205l96533,101193c85928,111316,72123,116294,56388,116294,22657,116294,,92202,,57023,,23292,23139,,56705,xe" fillcolor="black" stroked="f" strokeweight="0">
                  <v:stroke miterlimit="83231f" joinstyle="miter"/>
                  <v:path arrowok="t" textboxrect="0,0,96533,116294"/>
                </v:shape>
                <v:shape id="Shape 285" o:spid="_x0000_s1040" style="position:absolute;left:8597;top:1215;width:781;height:1125;visibility:visible;mso-wrap-style:square;v-text-anchor:top" coordsize="78054,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" path="m,l77089,r,12205l13652,12205r,37274l70828,49479r,11405l13652,60884r,39357l78054,100241r,12205l,112446,,xe" fillcolor="black" stroked="f" strokeweight="0">
                  <v:stroke miterlimit="83231f" joinstyle="miter"/>
                  <v:path arrowok="t" textboxrect="0,0,78054,112446"/>
                </v:shape>
                <v:shape id="Shape 286" o:spid="_x0000_s1041" style="position:absolute;left:9575;top:1196;width:819;height:1163;visibility:visible;mso-wrap-style:square;v-text-anchor:top" coordsize="81915,116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" path="m40488,c55410,,67767,3683,77737,8509l72428,19748c63767,15418,53010,12205,40957,12205v-15582,,-24739,8026,-24739,18452c16218,61354,81915,40957,81915,84963v,17666,-13183,31318,-40475,31318c24892,116281,9639,110985,,104724l6744,93802v8839,5778,21209,10274,34696,10274c59271,104076,67767,96050,67767,84963,67767,54445,1930,74193,1930,30823,1930,13652,16218,,40488,xe" fillcolor="black" stroked="f" strokeweight="0">
                  <v:stroke miterlimit="83231f" joinstyle="miter"/>
                  <v:path arrowok="t" textboxrect="0,0,81915,116281"/>
                </v:shape>
                <v:shape id="Shape 287" o:spid="_x0000_s1042" style="position:absolute;left:10628;top:1215;width:780;height:1125;visibility:visible;mso-wrap-style:square;v-text-anchor:top" coordsize="78067,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" path="m,l77102,r,12205l13652,12205r,37274l70828,49479r,11405l13652,60884r,39357l78067,100241r,12205l,112446,,xe" fillcolor="black" stroked="f" strokeweight="0">
                  <v:stroke miterlimit="83231f" joinstyle="miter"/>
                  <v:path arrowok="t" textboxrect="0,0,78067,112446"/>
                </v:shape>
                <v:shape id="Shape 288" o:spid="_x0000_s1043" style="position:absolute;left:11980;top:1196;width:562;height:1163;visibility:visible;mso-wrap-style:square;v-text-anchor:top" coordsize="56229,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" path="m56223,r6,1l56229,11888r-6,-1c32614,11887,13983,29553,13983,57353v,29388,18466,47054,42240,47054l56229,104406r,11887l56223,116294c24422,116294,,93497,,57353,,22644,24575,,56223,xe" fillcolor="black" stroked="f" strokeweight="0">
                  <v:stroke miterlimit="83231f" joinstyle="miter"/>
                  <v:path arrowok="t" textboxrect="0,0,56229,116294"/>
                </v:shape>
                <v:shape id="Shape 289" o:spid="_x0000_s1044" style="position:absolute;left:12542;top:1196;width:563;height:1163;visibility:visible;mso-wrap-style:square;v-text-anchor:top" coordsize="56217,116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" path="m,l22060,4079v20241,7996,34157,27242,34157,53273c56217,84460,42493,104060,22205,112166l,116292,,104404r16556,-3218c31759,94840,42246,79393,42246,57352,42246,36502,31759,21352,16556,15081l,11887,,xe" fillcolor="black" stroked="f" strokeweight="0">
                  <v:stroke miterlimit="83231f" joinstyle="miter"/>
                  <v:path arrowok="t" textboxrect="0,0,56217,116292"/>
                </v:shape>
                <v:shape id="Shape 290" o:spid="_x0000_s1045" style="position:absolute;left:13354;top:1215;width:758;height:1125;visibility:visible;mso-wrap-style:square;v-text-anchor:top" coordsize="7583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" path="m,l75832,r,12205l13652,12205r,38239l68275,50444r,11722l13652,62166r,50280l,112446,,xe" fillcolor="black" stroked="f" strokeweight="0">
                  <v:stroke miterlimit="83231f" joinstyle="miter"/>
                  <v:path arrowok="t" textboxrect="0,0,75832,112446"/>
                </v:shape>
                <v:shape id="Shape 291" o:spid="_x0000_s1046" style="position:absolute;left:14621;top:1196;width:965;height:1163;visibility:visible;mso-wrap-style:square;v-text-anchor:top" coordsize="96545,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" path="m56718,c70523,,83541,4178,93980,12217r-7391,9944c77927,15583,67958,11887,56871,11887v-25692,,-43041,17996,-43041,45136c13830,85446,30683,104407,56871,104407v12217,,22974,-4344,31178,-12205l96545,101193c85954,111316,72123,116294,56388,116294,22657,116294,,92202,,57023,,23292,23152,,56718,xe" fillcolor="black" stroked="f" strokeweight="0">
                  <v:stroke miterlimit="83231f" joinstyle="miter"/>
                  <v:path arrowok="t" textboxrect="0,0,96545,116294"/>
                </v:shape>
                <v:shape id="Shape 292" o:spid="_x0000_s1047" style="position:absolute;left:15755;top:1215;width:857;height:1125;visibility:visible;mso-wrap-style:square;v-text-anchor:top" coordsize="85776,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" path="m,l13652,r,49149l72111,49149,72111,,85776,r,112446l72111,112446r,-51245l13652,61201r,51245l,112446,,xe" fillcolor="black" stroked="f" strokeweight="0">
                  <v:stroke miterlimit="83231f" joinstyle="miter"/>
                  <v:path arrowok="t" textboxrect="0,0,85776,112446"/>
                </v:shape>
                <v:shape id="Shape 4173" o:spid="_x0000_s1048" style="position:absolute;left:16914;top:1215;width:137;height:1125;visibility:visible;mso-wrap-style:square;v-text-anchor:top" coordsize="13652,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" path="m,l13652,r,112446l,112446,,e" fillcolor="black" stroked="f" strokeweight="0">
                  <v:stroke miterlimit="83231f" joinstyle="miter"/>
                  <v:path arrowok="t" textboxrect="0,0,13652,112446"/>
                </v:shape>
                <v:shape id="Shape 294" o:spid="_x0000_s1049" style="position:absolute;left:17296;top:1196;width:965;height:1163;visibility:visible;mso-wrap-style:square;v-text-anchor:top" coordsize="96545,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" path="m56705,c70523,,83528,4178,93980,12217r-7404,9944c77902,15583,67958,11887,56871,11887v-25705,,-43066,17996,-43066,45136c13805,85446,30670,104407,56871,104407v12192,,22961,-4344,31153,-12205l96545,101193c85928,111316,72123,116294,56375,116294,22644,116294,,92202,,57023,,23292,23139,,56705,xe" fillcolor="black" stroked="f" strokeweight="0">
                  <v:stroke miterlimit="83231f" joinstyle="miter"/>
                  <v:path arrowok="t" textboxrect="0,0,96545,116294"/>
                </v:shape>
                <v:shape id="Shape 295" o:spid="_x0000_s1050" style="position:absolute;left:18335;top:1215;width:506;height:1125;visibility:visible;mso-wrap-style:square;v-text-anchor:top" coordsize="5067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" path="m42558,r8115,l50673,13970r-241,l28905,73723r21768,l50673,84810r-25781,l14935,112446,,112446,42558,xe" fillcolor="black" stroked="f" strokeweight="0">
                  <v:stroke miterlimit="83231f" joinstyle="miter"/>
                  <v:path arrowok="t" textboxrect="0,0,50673,112446"/>
                </v:shape>
                <v:shape id="Shape 296" o:spid="_x0000_s1051" style="position:absolute;left:18841;top:1215;width:507;height:1125;visibility:visible;mso-wrap-style:square;v-text-anchor:top" coordsize="50673,112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" path="m,l8280,,50673,112446r-14770,l25781,84810,,84810,,73723r21768,l76,13970r-76,l,xe" fillcolor="black" stroked="f" strokeweight="0">
                  <v:stroke miterlimit="83231f" joinstyle="miter"/>
                  <v:path arrowok="t" textboxrect="0,0,50673,112446"/>
                </v:shape>
                <v:shape id="Shape 297" o:spid="_x0000_s1052" style="position:absolute;left:19446;top:1196;width:959;height:1163;visibility:visible;mso-wrap-style:square;v-text-anchor:top" coordsize="95898,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" path="m56705,c70993,,83693,4013,94450,11087r-7061,9957c78549,15265,68263,11887,57023,11887v-25857,,-43053,18466,-43053,45136c13970,85941,30048,104407,57023,104407v10122,,19761,-2566,26175,-6579l83198,65684r-31319,l51879,55258r44019,l95898,104889v-10440,7227,-24410,11405,-39193,11405c21844,116294,,92672,,57023,,23609,22492,,56705,xe" fillcolor="black" stroked="f" strokeweight="0">
                  <v:stroke miterlimit="83231f" joinstyle="miter"/>
                  <v:path arrowok="t" textboxrect="0,0,95898,116294"/>
                </v:shape>
                <v:shape id="Shape 298" o:spid="_x0000_s1053" style="position:absolute;left:20625;top:1196;width:563;height:1163;visibility:visible;mso-wrap-style:square;v-text-anchor:top" coordsize="56229,116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" path="m56223,r6,1l56229,11888r-6,-1c32614,11887,13983,29553,13983,57353v,29388,18466,47054,42240,47054l56229,104406r,11887l56223,116294c24422,116294,,93497,,57353,,22644,24574,,56223,xe" fillcolor="black" stroked="f" strokeweight="0">
                  <v:stroke miterlimit="83231f" joinstyle="miter"/>
                  <v:path arrowok="t" textboxrect="0,0,56229,116294"/>
                </v:shape>
                <v:shape id="Shape 299" o:spid="_x0000_s1054" style="position:absolute;left:21188;top:1196;width:562;height:1163;visibility:visible;mso-wrap-style:square;v-text-anchor:top" coordsize="56217,116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" path="m,l22060,4079v20241,7996,34157,27242,34157,53273c56217,84460,42479,104060,22194,112166l,116292,,104404r16556,-3218c31759,94840,42246,79393,42246,57352,42246,36502,31759,21352,16556,15081l,11887,,xe" fillcolor="black" stroked="f" strokeweight="0">
                  <v:stroke miterlimit="83231f" joinstyle="miter"/>
                  <v:path arrowok="t" textboxrect="0,0,56217,116292"/>
                </v:shape>
                <v:shape id="Shape 300" o:spid="_x0000_s1055" style="position:absolute;left:23592;top:1066;width:320;height:190;visibility:visible;mso-wrap-style:square;v-text-anchor:top" coordsize="32029,18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" path="m,l28448,r3581,18961l,xe" fillcolor="#dbdcde" stroked="f" strokeweight="0">
                  <v:stroke miterlimit="83231f" joinstyle="miter"/>
                  <v:path arrowok="t" textboxrect="0,0,32029,18961"/>
                </v:shape>
                <v:shape id="Shape 301" o:spid="_x0000_s1056" style="position:absolute;left:23275;top:1066;width:601;height:669;visibility:visible;mso-wrap-style:square;v-text-anchor:top" coordsize="60135,668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" path="m31686,l60135,,21336,66853,,54521,31686,xe" fillcolor="#939597" stroked="f" strokeweight="0">
                  <v:stroke miterlimit="83231f" joinstyle="miter"/>
                  <v:path arrowok="t" textboxrect="0,0,60135,66853"/>
                </v:shape>
                <v:shape id="Shape 302" o:spid="_x0000_s1057" style="position:absolute;left:25293;top:1066;width:320;height:190;visibility:visible;mso-wrap-style:square;v-text-anchor:top" coordsize="32029,18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" path="m3581,l32029,,,18961,3581,xe" fillcolor="#dbdcde" stroked="f" strokeweight="0">
                  <v:stroke miterlimit="83231f" joinstyle="miter"/>
                  <v:path arrowok="t" textboxrect="0,0,32029,18961"/>
                </v:shape>
                <v:shape id="Shape 303" o:spid="_x0000_s1058" style="position:absolute;left:25329;top:1066;width:601;height:669;visibility:visible;mso-wrap-style:square;v-text-anchor:top" coordsize="60122,66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" path="m,l28448,,60122,54521,38798,66840,,xe" fillcolor="#939597" stroked="f" strokeweight="0">
                  <v:stroke miterlimit="83231f" joinstyle="miter"/>
                  <v:path arrowok="t" textboxrect="0,0,60122,66840"/>
                </v:shape>
                <v:shape id="Shape 304" o:spid="_x0000_s1059" style="position:absolute;left:24698;top:97;width:681;height:969;visibility:visible;mso-wrap-style:square;v-text-anchor:top" coordsize="68186,96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" path="m,l68186,70193,63157,96914,,96914,,xe" fillcolor="#57585b" stroked="f" strokeweight="0">
                  <v:stroke miterlimit="83231f" joinstyle="miter"/>
                  <v:path arrowok="t" textboxrect="0,0,68186,96914"/>
                </v:shape>
                <v:shape id="Shape 305" o:spid="_x0000_s1060" style="position:absolute;left:23826;top:97;width:682;height:969;visibility:visible;mso-wrap-style:square;v-text-anchor:top" coordsize="68186,96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" path="m68186,r,96914l5055,96914,,70193,68186,xe" fillcolor="#57585b" stroked="f" strokeweight="0">
                  <v:stroke miterlimit="83231f" joinstyle="miter"/>
                  <v:path arrowok="t" textboxrect="0,0,68186,96914"/>
                </v:shape>
                <v:shape id="Shape 306" o:spid="_x0000_s1061" style="position:absolute;left:23876;width:1453;height:1256;visibility:visible;mso-wrap-style:square;v-text-anchor:top" coordsize="145262,1256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" path="m72631,r9474,9766l82105,106680r63157,l141668,125641r-138087,l,106680r63144,l63144,9766,72631,xe" fillcolor="#939597" stroked="f" strokeweight="0">
                  <v:stroke miterlimit="83231f" joinstyle="miter"/>
                  <v:path arrowok="t" textboxrect="0,0,145262,125641"/>
                </v:shape>
                <v:shape id="Shape 307" o:spid="_x0000_s1062" style="position:absolute;left:23643;top:1256;width:1920;height:2300;visibility:visible;mso-wrap-style:square;v-text-anchor:top" coordsize="192024,229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" path="m,l192024,r,63907c192024,117094,170293,165245,135220,199991l96017,229955r-10,l56798,199991c21724,165245,,117094,,63907l,xe" fillcolor="#dbdcde" stroked="f" strokeweight="0">
                  <v:stroke miterlimit="83231f" joinstyle="miter"/>
                  <v:path arrowok="t" textboxrect="0,0,192024,229955"/>
                </v:shape>
                <v:shape id="Shape 308" o:spid="_x0000_s1063" style="position:absolute;left:24387;top:1478;width:201;height:57;visibility:visible;mso-wrap-style:square;v-text-anchor:top" coordsize="20168,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" path="m16370,v724,470,1715,914,3798,1232c19685,1308,19291,1422,18923,1613v-914,432,-1283,1003,-1791,2692c16523,4064,15875,3937,15151,3937v-1575,,-3162,597,-4458,1067c9919,5321,9246,5562,8687,5639v-343,63,-724,89,-1131,89c4737,5728,571,4382,25,3264,,3226,13,3175,,3137v13,-64,25,-127,76,-191c279,2667,622,2540,1118,2540v495,,1117,127,1828,279c3912,2984,4978,3226,6121,3226v1067,,2007,-216,2845,-623c9106,2527,9284,2400,9499,2261,10744,1473,13017,,16370,xe" fillcolor="#57585b" stroked="f" strokeweight="0">
                  <v:stroke miterlimit="83231f" joinstyle="miter"/>
                  <v:path arrowok="t" textboxrect="0,0,20168,5728"/>
                </v:shape>
                <v:shape id="Shape 309" o:spid="_x0000_s1064" style="position:absolute;left:24157;top:2323;width:891;height:1031;visibility:visible;mso-wrap-style:square;v-text-anchor:top" coordsize="89040,103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" path="m38799,c52299,2044,57264,11595,50749,26276v-343,813,5309,2350,9754,-4801c63411,16789,68390,16878,69012,17424v-4166,1677,-4267,7988,-4128,8789c65405,29756,64872,34150,61481,36919v4457,1752,5893,-4407,9639,-3366c68707,35077,69228,39548,69279,40208v139,1384,889,4750,-2439,7328c71755,45517,73406,44310,75184,43396v7976,-4026,13018,444,13856,5067c83083,45682,80645,47587,80201,53708v-445,6122,-4369,8179,-6300,8293c79388,63945,78766,66751,78969,69837v266,3569,2337,6071,5638,5944c80226,81470,75362,77597,73673,75793,72492,74523,69977,71882,66726,71679v-127,-13,-254,-26,-394,-26c66294,71653,66269,71666,66230,71666v-152,,-292,13,-444,25c67297,67907,67539,63602,66396,59512,64884,54140,61176,49593,56185,47003,47803,42697,37376,45885,32944,54115v-1778,3289,-2108,7137,-902,10566c33198,67920,35598,70447,38862,71818v2464,1029,5245,1131,7950,305c51689,70243,53962,66777,53416,62103v-444,-3823,-3924,-6465,-6756,-6465c44171,55638,42202,56718,41237,58585v-876,1740,-699,3899,483,5499c42482,64833,43167,64567,43548,64389v585,-356,699,-1473,267,-1842c43218,61735,43104,60630,43548,59753v508,-990,1613,-1536,3112,-1536c48362,58217,50572,60033,50851,62408v406,3467,-1232,5842,-4902,7264c43891,70307,41783,70231,39865,69418,37300,68338,35382,66357,34493,63805v-965,-2744,-698,-5817,737,-8458c38926,48463,47981,45707,54991,49327v4343,2248,7595,6210,8915,10884c65151,64605,64529,69278,62268,73012v-4331,6998,-6540,8446,-8598,11151c46673,93345,46660,96342,46838,103175,39688,101193,35408,89243,39967,81775,31839,82943,23559,80023,19749,68821,18250,64440,16256,58471,8331,66472,7061,55042,13830,54699,16485,54623v381,-4268,-6122,-1766,-9411,-1766c2388,52883,241,49492,,45936v1321,1727,5334,1536,7874,-1461c11570,40119,16116,42672,20879,47142,11493,36119,12814,33032,15634,27534v622,1981,1486,3187,2895,3568c19533,31343,21095,31216,24333,34899,18656,27229,21412,23000,21603,18491v89,-2210,457,-2934,-508,-5689c26721,15443,26822,20091,26670,21895v-254,2768,1168,4115,3035,5486c30429,27902,32296,28613,33033,34150v-26,-12827,4343,-16129,6451,-18186c40653,14808,47739,8991,38799,xe" fillcolor="#57585b" stroked="f" strokeweight="0">
                  <v:stroke miterlimit="83231f" joinstyle="miter"/>
                  <v:path arrowok="t" textboxrect="0,0,89040,103175"/>
                </v:shape>
                <v:shape id="Shape 310" o:spid="_x0000_s1065" style="position:absolute;left:24449;top:1403;width:161;height:164;visibility:visible;mso-wrap-style:square;v-text-anchor:top" coordsize="16078,163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" path="m8001,724v-38,38,-76,89,-114,127c7938,2070,8966,2184,9830,1829v432,2857,3276,6032,6248,7137c14110,9550,12560,11874,12217,16218v-3225,-521,-5550,-470,-7696,178l4470,16396v-63,,-139,-26,-177,-77c4242,16256,3010,14922,3416,13932v26,-64,64,-127,140,-140c5067,13183,7760,12928,10503,13144v736,-2768,1041,-3467,2159,-4013c13030,8953,13424,8826,13907,8750,11163,8356,10312,7709,9487,7086,8928,6667,8395,6261,7264,5943,6642,5753,5982,5639,5359,5639v-1930,,-3429,978,-4102,2679c1219,8420,1156,8471,1029,8458v-102,,-178,-64,-216,-165c,5512,89,3378,1118,2019,2311,419,4813,,8001,724xe" fillcolor="#939597" stroked="f" strokeweight="0">
                  <v:stroke miterlimit="83231f" joinstyle="miter"/>
                  <v:path arrowok="t" textboxrect="0,0,16078,16396"/>
                </v:shape>
                <v:shape id="Shape 311" o:spid="_x0000_s1066" style="position:absolute;left:24501;top:2314;width:63;height:150;visibility:visible;mso-wrap-style:square;v-text-anchor:top" coordsize="6325,15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" path="m,l2578,2730c5067,5232,6325,7569,6286,9703v-38,2514,-1917,4305,-2743,5093c3454,14859,3378,14935,3315,15011,2667,9881,1626,4369,,xe" fillcolor="#57585b" stroked="f" strokeweight="0">
                  <v:stroke miterlimit="83231f" joinstyle="miter"/>
                  <v:path arrowok="t" textboxrect="0,0,6325,15011"/>
                </v:shape>
                <v:shape id="Shape 312" o:spid="_x0000_s1067" style="position:absolute;left:23772;top:1376;width:1662;height:1243;visibility:visible;mso-wrap-style:square;v-text-anchor:top" coordsize="166218,124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" path="m84481,12v1739,26,4063,712,6032,2680c95580,7772,99124,2896,99517,1841v2248,3721,-139,7595,-2667,7671c99352,11176,98476,15405,98476,17030v,3582,2527,4826,3810,4496c102730,24168,99416,26238,96571,25412v,6490,800,8522,3111,9284c98692,37897,96368,37554,94653,36881v,3048,1397,4241,3442,4241c103150,41122,105423,35306,110287,35306v4991,,6210,3010,10046,3010c126441,38316,136982,31724,136970,19698v-8471,4280,-11469,-7417,-7303,-11989c133871,3111,141364,1448,147650,4382v5461,2526,6973,5511,16053,4711c163703,13957,158801,14072,157937,14072r,78143c163932,92215,166218,104673,151994,104673v-5080,,-9830,-3848,-9830,-7632l142164,53403v-3480,2083,-7519,3950,-12014,5601l130150,111773v5994,,8293,12458,-5931,12458c119126,124231,114376,120383,114376,116599r,-53163c110719,64186,106896,64820,102946,65303v-305,5893,-1270,10503,-2540,14212l100406,97358v3861,152,4407,5283,2058,7315c100038,106756,93447,105549,93447,97409v,-496,-13,-2312,-13,-3950c92812,95186,92228,97256,91707,99428,88837,95555,84061,93027,77762,92062r-7328,-978l72797,93573v,1613,-13,3340,-13,3836c72784,105549,66192,106756,63767,104673v-2350,-2032,-1804,-7163,2044,-7315l65811,79642c64529,75959,63564,71374,63284,65303,59334,64820,55512,64198,51854,63436r,53163c51854,120383,47104,124231,42012,124231v-14224,,-11926,-12458,-5931,-12458l36081,59004c31585,57353,27546,55486,24067,53416r,43625c24067,100825,19317,104673,14211,104673,,104673,2299,92215,8281,92215r,-78143c7391,14072,2515,13932,2515,9093,11608,9893,13119,6908,18580,4382,24867,1448,32360,3111,36551,7709v4165,4572,1181,16269,-7290,11989c29261,31724,40018,38278,46799,35826v11646,-4203,20003,-1092,21464,5157c68606,35001,71692,34252,73355,33832v1715,-431,4293,-584,5169,-3594c74943,31000,71298,29769,71298,26657v5029,1308,8636,-3467,8636,-6756c80086,14846,81737,12230,83871,11595,80886,10503,78054,7315,77622,4457v-863,356,-1892,242,-1955,-977c75997,3035,76505,2692,76886,2565v508,-152,1054,-228,1587,-76c78486,2502,78499,2527,78511,2540,79820,939,81902,,84481,12xe" fillcolor="#57585b" stroked="f" strokeweight="0">
                  <v:stroke miterlimit="83231f" joinstyle="miter"/>
                  <v:path arrowok="t" textboxrect="0,0,166218,124231"/>
                </v:shape>
                <v:shape id="Shape 313" o:spid="_x0000_s1068" style="position:absolute;left:24583;top:1413;width:34;height:19;visibility:visible;mso-wrap-style:square;v-text-anchor:top" coordsize="3378,1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" path="m1638,r343,13l2286,v521,,1092,,1092,749c3378,1422,2629,1956,1689,1956,749,1956,,1422,,749,,,978,,1638,xe" fillcolor="#dbdcde" stroked="f" strokeweight="0">
                  <v:stroke miterlimit="83231f" joinstyle="miter"/>
                  <v:path arrowok="t" textboxrect="0,0,3378,1956"/>
                </v:shape>
                <v:shape id="Shape 314" o:spid="_x0000_s1069" style="position:absolute;left:24466;top:1940;width:30;height:141;visibility:visible;mso-wrap-style:square;v-text-anchor:top" coordsize="2985,14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" path="m711,l2311,v381,,674,292,674,673l2985,13411v,381,-293,673,-674,673l711,14084c318,14084,,13792,,13411l,673c,292,318,,711,xe" fillcolor="#dbdcde" stroked="f" strokeweight="0">
                  <v:stroke miterlimit="83231f" joinstyle="miter"/>
                  <v:path arrowok="t" textboxrect="0,0,2985,14084"/>
                </v:shape>
                <v:shape id="Shape 315" o:spid="_x0000_s1070" style="position:absolute;left:24669;top:1937;width:94;height:145;visibility:visible;mso-wrap-style:square;v-text-anchor:top" coordsize="9372,144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" path="m5080,c6960,,7975,457,8357,673v355,165,558,495,419,876l8382,2565v-140,381,-457,622,-813,445c7188,2832,6312,2362,5207,2362v-1092,,-1664,559,-1664,1372c3543,4724,4648,5143,5931,5778v1702,851,3441,1816,3441,4483c9372,12674,7861,14491,4648,14491v-2222,,-3594,-674,-4127,-902c140,13411,,13094,114,12712l521,11506v152,-406,444,-635,825,-470c2070,11366,3239,11887,4585,11887v1232,,1752,-457,1752,-1461c6337,9233,5321,8877,4001,8204,2400,7391,521,6490,521,4001,521,1511,2197,,5080,xe" fillcolor="#dbdcde" stroked="f" strokeweight="0">
                  <v:stroke miterlimit="83231f" joinstyle="miter"/>
                  <v:path arrowok="t" textboxrect="0,0,9372,14491"/>
                </v:shape>
                <v:shape id="Shape 316" o:spid="_x0000_s1071" style="position:absolute;left:24466;top:1801;width:176;height:280;visibility:visible;mso-wrap-style:square;v-text-anchor:top" coordsize="17589,27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" path="m7912,l9525,v381,,673,292,673,673l10198,6299r6553,c17221,6299,17589,6591,17589,6972r,1613c17589,8966,17221,9284,16751,9284r-6553,l10198,15392v1016,-1143,2312,-1778,3797,-1778c16192,13614,17589,15075,17589,17259r,9995c17589,27635,17272,27927,16891,27927r-1587,c14935,27927,14618,27635,14618,27254r,-9373c14618,16739,14173,16154,13056,16154v-1601,,-2858,1372,-2858,3264l10198,27254v,381,-317,673,-698,673l7912,27927v-381,,-698,-292,-698,-673l7214,9284r-6376,c356,9284,,8966,,8585l,6972c,6591,356,6299,838,6299r6376,l7214,673c7214,292,7531,,7912,xe" fillcolor="#dbdcde" stroked="f" strokeweight="0">
                  <v:stroke miterlimit="83231f" joinstyle="miter"/>
                  <v:path arrowok="t" textboxrect="0,0,17589,27927"/>
                </v:shape>
                <v:shape id="Shape 317" o:spid="_x0000_s1072" style="position:absolute;left:24046;top:628;width:355;height:355;visibility:visible;mso-wrap-style:square;v-text-anchor:top" coordsize="35560,35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" path="m17780,v9817,,17780,7963,17780,17780c35560,27597,27597,35560,17780,35560,7963,35560,,27597,,17780,,7963,7963,,17780,xe" fillcolor="#dbdcde" stroked="f" strokeweight="0">
                  <v:stroke miterlimit="83231f" joinstyle="miter"/>
                  <v:path arrowok="t" textboxrect="0,0,35560,35560"/>
                </v:shape>
                <v:shape id="Shape 318" o:spid="_x0000_s1073" style="position:absolute;left:24093;top:675;width:261;height:261;visibility:visible;mso-wrap-style:square;v-text-anchor:top" coordsize="26073,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" path="m13030,v3213,,5791,2591,5791,5791c18821,6388,18745,6960,18580,7493v534,-165,1105,-254,1702,-254c23482,7239,26073,9830,26073,13043v,3188,-2591,5791,-5791,5791c19685,18834,19114,18745,18580,18580v165,534,241,1105,241,1702c18821,23482,16243,26073,13030,26073v-3200,,-5791,-2591,-5791,-5791c7239,19685,7341,19114,7493,18580v-533,165,-1105,254,-1702,254c2591,18834,,16231,,13043,,9830,2591,7239,5791,7239v597,,1169,89,1702,254c7341,6960,7239,6388,7239,5791,7239,2591,9830,,13030,xe" fillcolor="#57585b" stroked="f" strokeweight="0">
                  <v:stroke miterlimit="83231f" joinstyle="miter"/>
                  <v:path arrowok="t" textboxrect="0,0,26073,26073"/>
                </v:shape>
                <v:shape id="Shape 319" o:spid="_x0000_s1074" style="position:absolute;left:24804;top:628;width:356;height:355;visibility:visible;mso-wrap-style:square;v-text-anchor:top" coordsize="35560,35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" path="m17780,v9817,,17780,7963,17780,17780c35560,27597,27597,35560,17780,35560,7963,35560,,27597,,17780,,7963,7963,,17780,xe" fillcolor="#dbdcde" stroked="f" strokeweight="0">
                  <v:stroke miterlimit="83231f" joinstyle="miter"/>
                  <v:path arrowok="t" textboxrect="0,0,35560,35560"/>
                </v:shape>
                <v:shape id="Shape 320" o:spid="_x0000_s1075" style="position:absolute;left:24852;top:675;width:260;height:261;visibility:visible;mso-wrap-style:square;v-text-anchor:top" coordsize="26073,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" path="m13030,v3213,,5791,2591,5791,5791c18821,6388,18745,6960,18580,7493v534,-165,1105,-254,1702,-254c23482,7239,26073,9830,26073,13043v,3188,-2591,5791,-5791,5791c19685,18834,19114,18745,18580,18580v165,534,241,1105,241,1702c18821,23482,16243,26073,13030,26073v-3200,,-5791,-2591,-5791,-5791c7239,19685,7328,19114,7493,18580v-533,165,-1105,254,-1702,254c2591,18834,,16231,,13043,,9830,2591,7239,5791,7239v597,,1169,89,1702,254c7328,6960,7239,6388,7239,5791,7239,2591,9830,,13030,xe" fillcolor="#57585b" stroked="f" strokeweight="0">
                  <v:stroke miterlimit="83231f" joinstyle="miter"/>
                  <v:path arrowok="t" textboxrect="0,0,26073,26073"/>
                </v:shape>
                <w10:wrap type="square"/>
              </v:group>
            </w:pict>
          </mc:Fallback>
        </mc:AlternateContent>
      </w:r>
    </w:p>
    <w:tbl>
      <w:tblPr>
        <w:tblStyle w:val="TableGrid"/>
        <w:tblpPr w:vertAnchor="text" w:tblpX="9510" w:tblpY="-578"/>
        <w:tblOverlap w:val="never"/>
        <w:tblW w:w="1737" w:type="dxa"/>
        <w:tblInd w:w="0" w:type="dxa"/>
        <w:tblCellMar>
          <w:top w:w="94" w:type="dxa"/>
          <w:left w:w="106" w:type="dxa"/>
          <w:right w:w="106" w:type="dxa"/>
        </w:tblCellMar>
        <w:tblLook w:val="04A0" w:firstRow="1" w:lastRow="0" w:firstColumn="1" w:lastColumn="0" w:noHBand="0" w:noVBand="1"/>
      </w:tblPr>
      <w:tblGrid>
        <w:gridCol w:w="1737"/>
      </w:tblGrid>
      <w:tr w:rsidR="00872C53" w:rsidRPr="00331CEB" w14:paraId="06CC467B" w14:textId="77777777" w:rsidTr="00331CEB">
        <w:trPr>
          <w:trHeight w:val="1290"/>
        </w:trPr>
        <w:tc>
          <w:tcPr>
            <w:tcW w:w="1737" w:type="dxa"/>
            <w:tcBorders>
              <w:top w:val="single" w:sz="8" w:space="0" w:color="000000"/>
              <w:left w:val="single" w:sz="8" w:space="0" w:color="000000"/>
              <w:bottom w:val="single" w:sz="8" w:space="0" w:color="000000"/>
              <w:right w:val="single" w:sz="8" w:space="0" w:color="000000"/>
            </w:tcBorders>
          </w:tcPr>
          <w:p w14:paraId="4E2A8263" w14:textId="5AEBD2C7" w:rsidR="00872C53" w:rsidRPr="00331CEB" w:rsidRDefault="00331CEB" w:rsidP="00331CEB">
            <w:pPr>
              <w:spacing w:after="13" w:line="259" w:lineRule="auto"/>
              <w:ind w:left="0" w:firstLine="0"/>
              <w:jc w:val="center"/>
              <w:rPr>
                <w:rFonts w:ascii="Arial" w:hAnsi="Arial" w:cs="Arial"/>
              </w:rPr>
            </w:pPr>
            <w:r w:rsidRPr="00331CEB">
              <w:rPr>
                <w:rFonts w:ascii="Arial" w:hAnsi="Arial" w:cs="Arial"/>
                <w:sz w:val="18"/>
              </w:rPr>
              <w:t>Non-Profit Org.</w:t>
            </w:r>
          </w:p>
          <w:p w14:paraId="4FD8E575"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 xml:space="preserve">U.S. POSTAGE </w:t>
            </w:r>
          </w:p>
          <w:p w14:paraId="4EE79D02"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b/>
                <w:sz w:val="18"/>
              </w:rPr>
              <w:t>PAID</w:t>
            </w:r>
          </w:p>
          <w:p w14:paraId="267F37F6" w14:textId="77777777" w:rsidR="00872C53" w:rsidRPr="00331CEB" w:rsidRDefault="00331CEB">
            <w:pPr>
              <w:spacing w:after="13" w:line="259" w:lineRule="auto"/>
              <w:ind w:left="0" w:firstLine="0"/>
              <w:jc w:val="center"/>
              <w:rPr>
                <w:rFonts w:ascii="Arial" w:hAnsi="Arial" w:cs="Arial"/>
              </w:rPr>
            </w:pPr>
            <w:r w:rsidRPr="00331CEB">
              <w:rPr>
                <w:rFonts w:ascii="Arial" w:hAnsi="Arial" w:cs="Arial"/>
                <w:sz w:val="18"/>
              </w:rPr>
              <w:t>CHICAGO, IL</w:t>
            </w:r>
          </w:p>
          <w:p w14:paraId="799290DC" w14:textId="77777777" w:rsidR="00872C53" w:rsidRPr="00331CEB" w:rsidRDefault="00331CEB">
            <w:pPr>
              <w:spacing w:after="0" w:line="259" w:lineRule="auto"/>
              <w:ind w:left="0" w:firstLine="0"/>
              <w:rPr>
                <w:rFonts w:ascii="Arial" w:hAnsi="Arial" w:cs="Arial"/>
              </w:rPr>
            </w:pPr>
            <w:r w:rsidRPr="00331CEB">
              <w:rPr>
                <w:rFonts w:ascii="Arial" w:hAnsi="Arial" w:cs="Arial"/>
                <w:sz w:val="18"/>
              </w:rPr>
              <w:t>PERMIT NO. 2769</w:t>
            </w:r>
          </w:p>
        </w:tc>
      </w:tr>
    </w:tbl>
    <w:p w14:paraId="65B88837" w14:textId="4D38D388" w:rsidR="00872C53" w:rsidRPr="00331CEB" w:rsidRDefault="00331CEB" w:rsidP="00331CEB">
      <w:pPr>
        <w:spacing w:before="18" w:after="5" w:line="265" w:lineRule="auto"/>
        <w:ind w:left="0" w:right="-952" w:firstLine="0"/>
        <w:rPr>
          <w:rFonts w:ascii="Arial" w:hAnsi="Arial" w:cs="Arial"/>
        </w:rPr>
      </w:pPr>
      <w:r w:rsidRPr="00331CEB">
        <w:rPr>
          <w:rFonts w:ascii="Arial" w:hAnsi="Arial" w:cs="Arial"/>
          <w:sz w:val="16"/>
        </w:rPr>
        <w:t xml:space="preserve"> Special Religious Development</w:t>
      </w:r>
    </w:p>
    <w:p w14:paraId="734E9446" w14:textId="77777777" w:rsidR="00872C53" w:rsidRPr="00331CEB" w:rsidRDefault="00331CEB">
      <w:pPr>
        <w:spacing w:after="5" w:line="265" w:lineRule="auto"/>
        <w:ind w:left="50" w:right="-952"/>
        <w:rPr>
          <w:rFonts w:ascii="Arial" w:hAnsi="Arial" w:cs="Arial"/>
        </w:rPr>
      </w:pPr>
      <w:r w:rsidRPr="00331CEB">
        <w:rPr>
          <w:rFonts w:ascii="Arial" w:hAnsi="Arial" w:cs="Arial"/>
          <w:sz w:val="16"/>
        </w:rPr>
        <w:t>2956 South Lowe Avenue</w:t>
      </w:r>
    </w:p>
    <w:p w14:paraId="289B29A8" w14:textId="348E78AF" w:rsidR="00872C53" w:rsidRPr="00331CEB" w:rsidRDefault="00331CEB" w:rsidP="00331CEB">
      <w:pPr>
        <w:spacing w:after="2507" w:line="265" w:lineRule="auto"/>
        <w:ind w:left="50" w:right="-952"/>
        <w:rPr>
          <w:rFonts w:ascii="Arial" w:hAnsi="Arial" w:cs="Arial"/>
          <w:sz w:val="16"/>
        </w:rPr>
      </w:pPr>
      <w:r w:rsidRPr="00331CEB">
        <w:rPr>
          <w:rFonts w:ascii="Arial" w:hAnsi="Arial" w:cs="Arial"/>
          <w:sz w:val="16"/>
        </w:rPr>
        <w:t xml:space="preserve">Chicago, IL 60616 </w:t>
      </w:r>
      <w:r>
        <w:rPr>
          <w:rFonts w:ascii="Arial" w:hAnsi="Arial" w:cs="Arial"/>
          <w:sz w:val="16"/>
        </w:rPr>
        <w:br/>
      </w:r>
      <w:r w:rsidRPr="00331CEB">
        <w:rPr>
          <w:rFonts w:ascii="Arial" w:hAnsi="Arial" w:cs="Arial"/>
          <w:sz w:val="16"/>
        </w:rPr>
        <w:t xml:space="preserve">312.842.1039 </w:t>
      </w:r>
      <w:r>
        <w:rPr>
          <w:rFonts w:ascii="Arial" w:hAnsi="Arial" w:cs="Arial"/>
          <w:sz w:val="16"/>
        </w:rPr>
        <w:br/>
      </w:r>
      <w:hyperlink r:id="rId13">
        <w:r w:rsidRPr="00331CEB">
          <w:rPr>
            <w:rFonts w:ascii="Arial" w:hAnsi="Arial" w:cs="Arial"/>
            <w:sz w:val="16"/>
          </w:rPr>
          <w:t>spred-chicago.org</w:t>
        </w:r>
      </w:hyperlink>
    </w:p>
    <w:p w14:paraId="6399DEFB" w14:textId="77777777" w:rsidR="00872C53" w:rsidRDefault="00331CEB">
      <w:pPr>
        <w:spacing w:after="3359" w:line="259" w:lineRule="auto"/>
        <w:ind w:left="0" w:firstLine="0"/>
      </w:pPr>
      <w:r w:rsidRPr="00331CEB">
        <w:rPr>
          <w:rFonts w:ascii="Arial" w:hAnsi="Arial" w:cs="Arial"/>
          <w:b/>
          <w:sz w:val="115"/>
        </w:rPr>
        <w:t>SPRED</w:t>
      </w:r>
      <w:r>
        <w:rPr>
          <w:noProof/>
          <w:sz w:val="22"/>
        </w:rPr>
        <mc:AlternateContent>
          <mc:Choice Requires="wpg">
            <w:drawing>
              <wp:inline distT="0" distB="0" distL="0" distR="0" wp14:anchorId="7A6F123C" wp14:editId="121B7BA4">
                <wp:extent cx="511175" cy="766763"/>
                <wp:effectExtent l="0" t="0" r="0" b="0"/>
                <wp:docPr id="3575" name="Group 3575"/>
                <wp:cNvGraphicFramePr/>
                <a:graphic xmlns:a="http://schemas.openxmlformats.org/drawingml/2006/main">
                  <a:graphicData uri="http://schemas.microsoft.com/office/word/2010/wordprocessingGroup">
                    <wpg:wgp>
                      <wpg:cNvGrpSpPr/>
                      <wpg:grpSpPr>
                        <a:xfrm>
                          <a:off x="0" y="0"/>
                          <a:ext cx="511175" cy="766763"/>
                          <a:chOff x="0" y="0"/>
                          <a:chExt cx="511175" cy="766763"/>
                        </a:xfrm>
                      </wpg:grpSpPr>
                      <wps:wsp>
                        <wps:cNvPr id="335" name="Shape 335"/>
                        <wps:cNvSpPr/>
                        <wps:spPr>
                          <a:xfrm>
                            <a:off x="0" y="0"/>
                            <a:ext cx="511175" cy="766763"/>
                          </a:xfrm>
                          <a:custGeom>
                            <a:avLst/>
                            <a:gdLst/>
                            <a:ahLst/>
                            <a:cxnLst/>
                            <a:rect l="0" t="0" r="0" b="0"/>
                            <a:pathLst>
                              <a:path w="511175" h="766763">
                                <a:moveTo>
                                  <a:pt x="255588" y="0"/>
                                </a:moveTo>
                                <a:cubicBezTo>
                                  <a:pt x="404482" y="37224"/>
                                  <a:pt x="511175" y="222771"/>
                                  <a:pt x="511175" y="340779"/>
                                </a:cubicBezTo>
                                <a:lnTo>
                                  <a:pt x="511175" y="766763"/>
                                </a:lnTo>
                                <a:lnTo>
                                  <a:pt x="255638" y="766763"/>
                                </a:lnTo>
                                <a:lnTo>
                                  <a:pt x="259067" y="761822"/>
                                </a:lnTo>
                                <a:cubicBezTo>
                                  <a:pt x="277432" y="735457"/>
                                  <a:pt x="313906" y="698919"/>
                                  <a:pt x="346101" y="666699"/>
                                </a:cubicBezTo>
                                <a:cubicBezTo>
                                  <a:pt x="364172" y="648614"/>
                                  <a:pt x="381254" y="631495"/>
                                  <a:pt x="393293" y="618020"/>
                                </a:cubicBezTo>
                                <a:cubicBezTo>
                                  <a:pt x="440487" y="564249"/>
                                  <a:pt x="434099" y="473786"/>
                                  <a:pt x="379082" y="416395"/>
                                </a:cubicBezTo>
                                <a:lnTo>
                                  <a:pt x="371424" y="408406"/>
                                </a:lnTo>
                                <a:cubicBezTo>
                                  <a:pt x="371424" y="408406"/>
                                  <a:pt x="378244" y="454012"/>
                                  <a:pt x="316459" y="495326"/>
                                </a:cubicBezTo>
                                <a:cubicBezTo>
                                  <a:pt x="289649" y="513271"/>
                                  <a:pt x="262738" y="529793"/>
                                  <a:pt x="236677" y="586753"/>
                                </a:cubicBezTo>
                                <a:cubicBezTo>
                                  <a:pt x="222428" y="571754"/>
                                  <a:pt x="195694" y="525577"/>
                                  <a:pt x="263639" y="426161"/>
                                </a:cubicBezTo>
                                <a:lnTo>
                                  <a:pt x="263728" y="426047"/>
                                </a:lnTo>
                                <a:cubicBezTo>
                                  <a:pt x="295008" y="377939"/>
                                  <a:pt x="309817" y="329476"/>
                                  <a:pt x="308940" y="278409"/>
                                </a:cubicBezTo>
                                <a:cubicBezTo>
                                  <a:pt x="311760" y="238989"/>
                                  <a:pt x="288531" y="173050"/>
                                  <a:pt x="256273" y="137313"/>
                                </a:cubicBezTo>
                                <a:lnTo>
                                  <a:pt x="242926" y="124409"/>
                                </a:lnTo>
                                <a:lnTo>
                                  <a:pt x="245415" y="142494"/>
                                </a:lnTo>
                                <a:cubicBezTo>
                                  <a:pt x="248387" y="183680"/>
                                  <a:pt x="219659" y="246634"/>
                                  <a:pt x="162370" y="312420"/>
                                </a:cubicBezTo>
                                <a:cubicBezTo>
                                  <a:pt x="121983" y="363258"/>
                                  <a:pt x="88417" y="405511"/>
                                  <a:pt x="86360" y="487502"/>
                                </a:cubicBezTo>
                                <a:cubicBezTo>
                                  <a:pt x="83617" y="600380"/>
                                  <a:pt x="141884" y="698462"/>
                                  <a:pt x="250406" y="763626"/>
                                </a:cubicBezTo>
                                <a:lnTo>
                                  <a:pt x="255638" y="766763"/>
                                </a:lnTo>
                                <a:lnTo>
                                  <a:pt x="0" y="766763"/>
                                </a:lnTo>
                                <a:lnTo>
                                  <a:pt x="0" y="340779"/>
                                </a:lnTo>
                                <a:cubicBezTo>
                                  <a:pt x="0" y="222771"/>
                                  <a:pt x="106706" y="37224"/>
                                  <a:pt x="2555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40.25pt;height:60.375pt;mso-position-horizontal-relative:char;mso-position-vertical-relative:line" coordsize="5111,7667">
                <v:shape id="Shape 335" style="position:absolute;width:5111;height:7667;left:0;top:0;" coordsize="511175,766763" path="m255588,0c404482,37224,511175,222771,511175,340779l511175,766763l255638,766763l259067,761822c277432,735457,313906,698919,346101,666699c364172,648614,381254,631495,393293,618020c440487,564249,434099,473786,379082,416395l371424,408406c371424,408406,378244,454012,316459,495326c289649,513271,262738,529793,236677,586753c222428,571754,195694,525577,263639,426161l263728,426047c295008,377939,309817,329476,308940,278409c311760,238989,288531,173050,256273,137313l242926,124409l245415,142494c248387,183680,219659,246634,162370,312420c121983,363258,88417,405511,86360,487502c83617,600380,141884,698462,250406,763626l255638,766763l0,766763l0,340779c0,222771,106706,37224,255588,0x">
                  <v:stroke weight="0pt" endcap="flat" joinstyle="miter" miterlimit="10" on="false" color="#000000" opacity="0"/>
                  <v:fill on="true" color="#000000"/>
                </v:shape>
              </v:group>
            </w:pict>
          </mc:Fallback>
        </mc:AlternateContent>
      </w:r>
    </w:p>
    <w:p w14:paraId="210C31EE" w14:textId="77777777" w:rsidR="00872C53" w:rsidRPr="00331CEB" w:rsidRDefault="00331CEB">
      <w:pPr>
        <w:spacing w:after="3" w:line="259" w:lineRule="auto"/>
        <w:ind w:left="655"/>
        <w:rPr>
          <w:rFonts w:ascii="Arial" w:hAnsi="Arial" w:cs="Arial"/>
        </w:rPr>
      </w:pPr>
      <w:r w:rsidRPr="00331CEB">
        <w:rPr>
          <w:rFonts w:ascii="Arial" w:hAnsi="Arial" w:cs="Arial"/>
          <w:sz w:val="20"/>
        </w:rPr>
        <w:t>Editor: Sr. Mary Therese Harrington, S.H.</w:t>
      </w:r>
    </w:p>
    <w:p w14:paraId="6BE43CC4" w14:textId="77777777" w:rsidR="00872C53" w:rsidRPr="00331CEB" w:rsidRDefault="00331CEB">
      <w:pPr>
        <w:spacing w:after="3" w:line="259" w:lineRule="auto"/>
        <w:ind w:left="655"/>
        <w:rPr>
          <w:rFonts w:ascii="Arial" w:hAnsi="Arial" w:cs="Arial"/>
        </w:rPr>
      </w:pPr>
      <w:r w:rsidRPr="00331CEB">
        <w:rPr>
          <w:rFonts w:ascii="Arial" w:hAnsi="Arial" w:cs="Arial"/>
          <w:sz w:val="20"/>
        </w:rPr>
        <w:t>info@spred.org</w:t>
      </w:r>
    </w:p>
    <w:sectPr w:rsidR="00872C53" w:rsidRPr="00331CEB" w:rsidSect="00947731">
      <w:type w:val="continuous"/>
      <w:pgSz w:w="12240" w:h="15840"/>
      <w:pgMar w:top="662" w:right="1195" w:bottom="432"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6C2E" w14:textId="77777777" w:rsidR="00222FFA" w:rsidRDefault="00331CEB">
      <w:pPr>
        <w:spacing w:after="0" w:line="240" w:lineRule="auto"/>
      </w:pPr>
      <w:r>
        <w:separator/>
      </w:r>
    </w:p>
  </w:endnote>
  <w:endnote w:type="continuationSeparator" w:id="0">
    <w:p w14:paraId="6A396167" w14:textId="77777777" w:rsidR="00222FFA" w:rsidRDefault="0033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right Sans Regular">
    <w:panose1 w:val="02000000000000000000"/>
    <w:charset w:val="00"/>
    <w:family w:val="auto"/>
    <w:notTrueType/>
    <w:pitch w:val="variable"/>
    <w:sig w:usb0="0000000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EF29" w14:textId="77777777" w:rsidR="00222FFA" w:rsidRDefault="00331CEB">
      <w:pPr>
        <w:spacing w:after="0" w:line="240" w:lineRule="auto"/>
      </w:pPr>
      <w:r>
        <w:separator/>
      </w:r>
    </w:p>
  </w:footnote>
  <w:footnote w:type="continuationSeparator" w:id="0">
    <w:p w14:paraId="075405EE" w14:textId="77777777" w:rsidR="00222FFA" w:rsidRDefault="0033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BDD4" w14:textId="77777777" w:rsidR="00872C53" w:rsidRDefault="00331CEB">
    <w:pPr>
      <w:tabs>
        <w:tab w:val="center" w:pos="929"/>
        <w:tab w:val="center" w:pos="8726"/>
        <w:tab w:val="right" w:pos="10500"/>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18748D6" wp14:editId="6E021B4C">
              <wp:simplePos x="0" y="0"/>
              <wp:positionH relativeFrom="page">
                <wp:posOffset>762000</wp:posOffset>
              </wp:positionH>
              <wp:positionV relativeFrom="page">
                <wp:posOffset>574866</wp:posOffset>
              </wp:positionV>
              <wp:extent cx="6248400" cy="4191"/>
              <wp:effectExtent l="0" t="0" r="0" b="0"/>
              <wp:wrapSquare wrapText="bothSides"/>
              <wp:docPr id="4055" name="Group 4055"/>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56" name="Shape 4056"/>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55" style="width:492pt;height:0.33pt;position:absolute;mso-position-horizontal-relative:page;mso-position-horizontal:absolute;margin-left:60pt;mso-position-vertical-relative:page;margin-top:45.265pt;" coordsize="62484,41">
              <v:shape id="Shape 4056" style="position:absolute;width:62484;height:0;left:0;top:0;" coordsize="6248400,0" path="m0,0l6248400,0">
                <v:stroke weight="0.33pt" endcap="flat" joinstyle="miter" miterlimit="10" on="true" color="#000000"/>
                <v:fill on="false" color="#000000" opacity="0"/>
              </v:shape>
              <w10:wrap type="square"/>
            </v:group>
          </w:pict>
        </mc:Fallback>
      </mc:AlternateContent>
    </w:r>
    <w:r>
      <w:rPr>
        <w:sz w:val="22"/>
      </w:rPr>
      <w:tab/>
    </w:r>
    <w:r>
      <w:rPr>
        <w:b/>
        <w:sz w:val="16"/>
      </w:rPr>
      <w:t>SPRED</w:t>
    </w:r>
    <w:r>
      <w:rPr>
        <w:b/>
        <w:sz w:val="16"/>
      </w:rPr>
      <w:tab/>
    </w:r>
    <w:r>
      <w:rPr>
        <w:sz w:val="16"/>
      </w:rPr>
      <w:t>October 2021</w:t>
    </w:r>
    <w:r>
      <w:rPr>
        <w:sz w:val="16"/>
      </w:rPr>
      <w:tab/>
    </w:r>
    <w:r>
      <w:fldChar w:fldCharType="begin"/>
    </w:r>
    <w:r>
      <w:instrText xml:space="preserve"> PAGE   \* MERGEFORMAT </w:instrText>
    </w:r>
    <w:r>
      <w:fldChar w:fldCharType="separate"/>
    </w:r>
    <w:r>
      <w:rPr>
        <w:sz w:val="16"/>
      </w:rPr>
      <w:t>2</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8403" w14:textId="7ED9078A" w:rsidR="00872C53" w:rsidRPr="00331CEB" w:rsidRDefault="00331CEB">
    <w:pPr>
      <w:tabs>
        <w:tab w:val="center" w:pos="929"/>
        <w:tab w:val="center" w:pos="8726"/>
        <w:tab w:val="right" w:pos="10500"/>
      </w:tabs>
      <w:spacing w:after="0" w:line="259" w:lineRule="auto"/>
      <w:ind w:left="0" w:firstLine="0"/>
      <w:rPr>
        <w:rFonts w:ascii="Arial" w:hAnsi="Arial" w:cs="Arial"/>
      </w:rPr>
    </w:pPr>
    <w:r w:rsidRPr="00331CEB">
      <w:rPr>
        <w:rFonts w:ascii="Arial" w:hAnsi="Arial" w:cs="Arial"/>
        <w:noProof/>
        <w:sz w:val="22"/>
      </w:rPr>
      <mc:AlternateContent>
        <mc:Choice Requires="wpg">
          <w:drawing>
            <wp:anchor distT="0" distB="0" distL="114300" distR="114300" simplePos="0" relativeHeight="251659264" behindDoc="0" locked="0" layoutInCell="1" allowOverlap="1" wp14:anchorId="61DE1FA1" wp14:editId="2170486B">
              <wp:simplePos x="0" y="0"/>
              <wp:positionH relativeFrom="page">
                <wp:posOffset>762000</wp:posOffset>
              </wp:positionH>
              <wp:positionV relativeFrom="page">
                <wp:posOffset>574866</wp:posOffset>
              </wp:positionV>
              <wp:extent cx="6248400" cy="4191"/>
              <wp:effectExtent l="0" t="0" r="0" b="0"/>
              <wp:wrapSquare wrapText="bothSides"/>
              <wp:docPr id="4043" name="Group 4043"/>
              <wp:cNvGraphicFramePr/>
              <a:graphic xmlns:a="http://schemas.openxmlformats.org/drawingml/2006/main">
                <a:graphicData uri="http://schemas.microsoft.com/office/word/2010/wordprocessingGroup">
                  <wpg:wgp>
                    <wpg:cNvGrpSpPr/>
                    <wpg:grpSpPr>
                      <a:xfrm>
                        <a:off x="0" y="0"/>
                        <a:ext cx="6248400" cy="4191"/>
                        <a:chOff x="0" y="0"/>
                        <a:chExt cx="6248400" cy="4191"/>
                      </a:xfrm>
                    </wpg:grpSpPr>
                    <wps:wsp>
                      <wps:cNvPr id="4044" name="Shape 4044"/>
                      <wps:cNvSpPr/>
                      <wps:spPr>
                        <a:xfrm>
                          <a:off x="0" y="0"/>
                          <a:ext cx="6248400" cy="0"/>
                        </a:xfrm>
                        <a:custGeom>
                          <a:avLst/>
                          <a:gdLst/>
                          <a:ahLst/>
                          <a:cxnLst/>
                          <a:rect l="0" t="0" r="0" b="0"/>
                          <a:pathLst>
                            <a:path w="6248400">
                              <a:moveTo>
                                <a:pt x="0" y="0"/>
                              </a:moveTo>
                              <a:lnTo>
                                <a:pt x="6248400" y="0"/>
                              </a:lnTo>
                            </a:path>
                          </a:pathLst>
                        </a:custGeom>
                        <a:ln w="419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43" style="width:492pt;height:0.33pt;position:absolute;mso-position-horizontal-relative:page;mso-position-horizontal:absolute;margin-left:60pt;mso-position-vertical-relative:page;margin-top:45.265pt;" coordsize="62484,41">
              <v:shape id="Shape 4044" style="position:absolute;width:62484;height:0;left:0;top:0;" coordsize="6248400,0" path="m0,0l6248400,0">
                <v:stroke weight="0.33pt" endcap="flat" joinstyle="miter" miterlimit="10" on="true" color="#000000"/>
                <v:fill on="false" color="#000000" opacity="0"/>
              </v:shape>
              <w10:wrap type="square"/>
            </v:group>
          </w:pict>
        </mc:Fallback>
      </mc:AlternateContent>
    </w:r>
    <w:r w:rsidRPr="00331CEB">
      <w:rPr>
        <w:rFonts w:ascii="Arial" w:hAnsi="Arial" w:cs="Arial"/>
        <w:sz w:val="22"/>
      </w:rPr>
      <w:tab/>
    </w:r>
    <w:r w:rsidRPr="00331CEB">
      <w:rPr>
        <w:rFonts w:ascii="Arial" w:hAnsi="Arial" w:cs="Arial"/>
        <w:b/>
        <w:sz w:val="16"/>
      </w:rPr>
      <w:t>SPRED</w:t>
    </w:r>
    <w:r w:rsidRPr="00331CEB">
      <w:rPr>
        <w:rFonts w:ascii="Arial" w:hAnsi="Arial" w:cs="Arial"/>
        <w:b/>
        <w:sz w:val="16"/>
      </w:rPr>
      <w:tab/>
    </w:r>
    <w:r w:rsidR="00823517">
      <w:rPr>
        <w:rFonts w:ascii="Arial" w:hAnsi="Arial" w:cs="Arial"/>
        <w:sz w:val="16"/>
      </w:rPr>
      <w:t>December</w:t>
    </w:r>
    <w:r w:rsidRPr="00331CEB">
      <w:rPr>
        <w:rFonts w:ascii="Arial" w:hAnsi="Arial" w:cs="Arial"/>
        <w:sz w:val="16"/>
      </w:rPr>
      <w:t xml:space="preserve"> 2021</w:t>
    </w:r>
    <w:r w:rsidRPr="00331CEB">
      <w:rPr>
        <w:rFonts w:ascii="Arial" w:hAnsi="Arial" w:cs="Arial"/>
        <w:sz w:val="16"/>
      </w:rPr>
      <w:tab/>
    </w:r>
    <w:r w:rsidRPr="00331CEB">
      <w:rPr>
        <w:rFonts w:ascii="Arial" w:hAnsi="Arial" w:cs="Arial"/>
      </w:rPr>
      <w:fldChar w:fldCharType="begin"/>
    </w:r>
    <w:r w:rsidRPr="00331CEB">
      <w:rPr>
        <w:rFonts w:ascii="Arial" w:hAnsi="Arial" w:cs="Arial"/>
      </w:rPr>
      <w:instrText xml:space="preserve"> PAGE   \* MERGEFORMAT </w:instrText>
    </w:r>
    <w:r w:rsidRPr="00331CEB">
      <w:rPr>
        <w:rFonts w:ascii="Arial" w:hAnsi="Arial" w:cs="Arial"/>
      </w:rPr>
      <w:fldChar w:fldCharType="separate"/>
    </w:r>
    <w:r w:rsidRPr="00331CEB">
      <w:rPr>
        <w:rFonts w:ascii="Arial" w:hAnsi="Arial" w:cs="Arial"/>
        <w:sz w:val="16"/>
      </w:rPr>
      <w:t>2</w:t>
    </w:r>
    <w:r w:rsidRPr="00331CEB">
      <w:rPr>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7AE5" w14:textId="77777777" w:rsidR="00872C53" w:rsidRDefault="00872C5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4B07"/>
    <w:multiLevelType w:val="hybridMultilevel"/>
    <w:tmpl w:val="0B24A51A"/>
    <w:lvl w:ilvl="0" w:tplc="873A5E76">
      <w:start w:val="1"/>
      <w:numFmt w:val="decimal"/>
      <w:lvlText w:val="%1."/>
      <w:lvlJc w:val="left"/>
      <w:pPr>
        <w:ind w:left="765"/>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577A6F64">
      <w:start w:val="1"/>
      <w:numFmt w:val="lowerLetter"/>
      <w:lvlText w:val="%2"/>
      <w:lvlJc w:val="left"/>
      <w:pPr>
        <w:ind w:left="11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C9124CAC">
      <w:start w:val="1"/>
      <w:numFmt w:val="lowerRoman"/>
      <w:lvlText w:val="%3"/>
      <w:lvlJc w:val="left"/>
      <w:pPr>
        <w:ind w:left="19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B9C445C4">
      <w:start w:val="1"/>
      <w:numFmt w:val="decimal"/>
      <w:lvlText w:val="%4"/>
      <w:lvlJc w:val="left"/>
      <w:pPr>
        <w:ind w:left="26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EBFCD68E">
      <w:start w:val="1"/>
      <w:numFmt w:val="lowerLetter"/>
      <w:lvlText w:val="%5"/>
      <w:lvlJc w:val="left"/>
      <w:pPr>
        <w:ind w:left="334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22E1702">
      <w:start w:val="1"/>
      <w:numFmt w:val="lowerRoman"/>
      <w:lvlText w:val="%6"/>
      <w:lvlJc w:val="left"/>
      <w:pPr>
        <w:ind w:left="406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FE6C1818">
      <w:start w:val="1"/>
      <w:numFmt w:val="decimal"/>
      <w:lvlText w:val="%7"/>
      <w:lvlJc w:val="left"/>
      <w:pPr>
        <w:ind w:left="478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954E3DA2">
      <w:start w:val="1"/>
      <w:numFmt w:val="lowerLetter"/>
      <w:lvlText w:val="%8"/>
      <w:lvlJc w:val="left"/>
      <w:pPr>
        <w:ind w:left="550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EADEC63E">
      <w:start w:val="1"/>
      <w:numFmt w:val="lowerRoman"/>
      <w:lvlText w:val="%9"/>
      <w:lvlJc w:val="left"/>
      <w:pPr>
        <w:ind w:left="6228"/>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6B271829"/>
    <w:multiLevelType w:val="hybridMultilevel"/>
    <w:tmpl w:val="0B00730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6D2C7AFE"/>
    <w:multiLevelType w:val="hybridMultilevel"/>
    <w:tmpl w:val="ED603F20"/>
    <w:lvl w:ilvl="0" w:tplc="EDA6889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53"/>
    <w:rsid w:val="0008436B"/>
    <w:rsid w:val="000D2C31"/>
    <w:rsid w:val="000D623A"/>
    <w:rsid w:val="000E67F3"/>
    <w:rsid w:val="0012723E"/>
    <w:rsid w:val="001529DB"/>
    <w:rsid w:val="00172423"/>
    <w:rsid w:val="001918DE"/>
    <w:rsid w:val="001B7223"/>
    <w:rsid w:val="00222FFA"/>
    <w:rsid w:val="00256A2F"/>
    <w:rsid w:val="00273CF5"/>
    <w:rsid w:val="00325221"/>
    <w:rsid w:val="00331CEB"/>
    <w:rsid w:val="003A3B03"/>
    <w:rsid w:val="003F1501"/>
    <w:rsid w:val="004030F3"/>
    <w:rsid w:val="00463DAF"/>
    <w:rsid w:val="0049127E"/>
    <w:rsid w:val="004F56BD"/>
    <w:rsid w:val="00541A2E"/>
    <w:rsid w:val="00580F58"/>
    <w:rsid w:val="005A265C"/>
    <w:rsid w:val="005A68B3"/>
    <w:rsid w:val="005F77D4"/>
    <w:rsid w:val="00642651"/>
    <w:rsid w:val="00655A25"/>
    <w:rsid w:val="006A123B"/>
    <w:rsid w:val="00797327"/>
    <w:rsid w:val="007A1F40"/>
    <w:rsid w:val="007C5ABA"/>
    <w:rsid w:val="007E0BE8"/>
    <w:rsid w:val="00813374"/>
    <w:rsid w:val="00823517"/>
    <w:rsid w:val="00872C53"/>
    <w:rsid w:val="008F0C2D"/>
    <w:rsid w:val="008F740E"/>
    <w:rsid w:val="00947731"/>
    <w:rsid w:val="009777EA"/>
    <w:rsid w:val="009C3405"/>
    <w:rsid w:val="00A7448E"/>
    <w:rsid w:val="00A85D3D"/>
    <w:rsid w:val="00AB588D"/>
    <w:rsid w:val="00AD76C8"/>
    <w:rsid w:val="00B90857"/>
    <w:rsid w:val="00C15D72"/>
    <w:rsid w:val="00C510B1"/>
    <w:rsid w:val="00C56A9E"/>
    <w:rsid w:val="00C675E4"/>
    <w:rsid w:val="00CA1A21"/>
    <w:rsid w:val="00D0372D"/>
    <w:rsid w:val="00D27475"/>
    <w:rsid w:val="00D47759"/>
    <w:rsid w:val="00DB0D99"/>
    <w:rsid w:val="00E46F98"/>
    <w:rsid w:val="00E8460D"/>
    <w:rsid w:val="00F01560"/>
    <w:rsid w:val="00F56141"/>
    <w:rsid w:val="00FA6B91"/>
    <w:rsid w:val="00FD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EFA6"/>
  <w15:docId w15:val="{073375A3-623F-8E43-8B68-A3C43466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71" w:lineRule="auto"/>
      <w:ind w:left="670" w:hanging="10"/>
    </w:pPr>
    <w:rPr>
      <w:rFonts w:ascii="Calibri" w:eastAsia="Calibri" w:hAnsi="Calibri" w:cs="Calibri"/>
      <w:color w:val="000000"/>
      <w:sz w:val="21"/>
      <w:lang w:bidi="en-US"/>
    </w:rPr>
  </w:style>
  <w:style w:type="paragraph" w:styleId="Heading1">
    <w:name w:val="heading 1"/>
    <w:next w:val="Normal"/>
    <w:link w:val="Heading1Char"/>
    <w:uiPriority w:val="9"/>
    <w:qFormat/>
    <w:pPr>
      <w:keepNext/>
      <w:keepLines/>
      <w:spacing w:after="93" w:line="259" w:lineRule="auto"/>
      <w:ind w:left="66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33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EB"/>
    <w:rPr>
      <w:rFonts w:ascii="Calibri" w:eastAsia="Calibri" w:hAnsi="Calibri" w:cs="Calibri"/>
      <w:color w:val="000000"/>
      <w:sz w:val="21"/>
      <w:lang w:bidi="en-US"/>
    </w:rPr>
  </w:style>
  <w:style w:type="paragraph" w:customStyle="1" w:styleId="text1013">
    <w:name w:val="text_10/13"/>
    <w:basedOn w:val="Normal"/>
    <w:uiPriority w:val="99"/>
    <w:rsid w:val="00D27475"/>
    <w:pPr>
      <w:autoSpaceDE w:val="0"/>
      <w:autoSpaceDN w:val="0"/>
      <w:adjustRightInd w:val="0"/>
      <w:spacing w:after="130" w:line="260" w:lineRule="atLeast"/>
      <w:ind w:left="0" w:firstLine="0"/>
      <w:textAlignment w:val="center"/>
    </w:pPr>
    <w:rPr>
      <w:rFonts w:ascii="Alright Sans Regular" w:eastAsiaTheme="minorEastAsia" w:hAnsi="Alright Sans Regular" w:cs="Alright Sans Regular"/>
      <w:sz w:val="20"/>
      <w:szCs w:val="20"/>
      <w:lang w:bidi="ar-SA"/>
    </w:rPr>
  </w:style>
  <w:style w:type="character" w:customStyle="1" w:styleId="bold">
    <w:name w:val="bold"/>
    <w:uiPriority w:val="99"/>
    <w:rsid w:val="00D27475"/>
    <w:rPr>
      <w:rFonts w:ascii="Alright Sans Regular" w:hAnsi="Alright Sans Regular" w:cs="Alright Sans Regular"/>
      <w:b/>
      <w:bCs/>
    </w:rPr>
  </w:style>
  <w:style w:type="character" w:styleId="Hyperlink">
    <w:name w:val="Hyperlink"/>
    <w:basedOn w:val="DefaultParagraphFont"/>
    <w:uiPriority w:val="99"/>
    <w:unhideWhenUsed/>
    <w:rsid w:val="00DB0D99"/>
    <w:rPr>
      <w:color w:val="0563C1" w:themeColor="hyperlink"/>
      <w:u w:val="single"/>
    </w:rPr>
  </w:style>
  <w:style w:type="character" w:styleId="UnresolvedMention">
    <w:name w:val="Unresolved Mention"/>
    <w:basedOn w:val="DefaultParagraphFont"/>
    <w:uiPriority w:val="99"/>
    <w:semiHidden/>
    <w:unhideWhenUsed/>
    <w:rsid w:val="00DB0D99"/>
    <w:rPr>
      <w:color w:val="605E5C"/>
      <w:shd w:val="clear" w:color="auto" w:fill="E1DFDD"/>
    </w:rPr>
  </w:style>
  <w:style w:type="paragraph" w:styleId="ListParagraph">
    <w:name w:val="List Paragraph"/>
    <w:basedOn w:val="Normal"/>
    <w:uiPriority w:val="34"/>
    <w:qFormat/>
    <w:rsid w:val="0079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pred-chicag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Bishop</dc:creator>
  <cp:keywords/>
  <cp:lastModifiedBy>Courtney Bishop</cp:lastModifiedBy>
  <cp:revision>34</cp:revision>
  <dcterms:created xsi:type="dcterms:W3CDTF">2021-12-10T23:10:00Z</dcterms:created>
  <dcterms:modified xsi:type="dcterms:W3CDTF">2021-12-10T23:52:00Z</dcterms:modified>
</cp:coreProperties>
</file>